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56E" w:rsidRDefault="00AB156E" w:rsidP="00367D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B37CF" w:rsidRPr="00BB37CF" w:rsidRDefault="00AB156E" w:rsidP="00BB37CF">
      <w:pPr>
        <w:tabs>
          <w:tab w:val="left" w:pos="6270"/>
        </w:tabs>
        <w:spacing w:after="0"/>
        <w:jc w:val="right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B37CF" w:rsidRPr="00BB37CF">
        <w:rPr>
          <w:rFonts w:ascii="Times New Roman" w:eastAsia="Calibri" w:hAnsi="Times New Roman" w:cs="Times New Roman"/>
        </w:rPr>
        <w:t>Załącznik Nr 2</w:t>
      </w:r>
    </w:p>
    <w:p w:rsidR="00BB37CF" w:rsidRPr="00BB37CF" w:rsidRDefault="00BB37CF" w:rsidP="00BB37CF">
      <w:pPr>
        <w:tabs>
          <w:tab w:val="left" w:pos="6270"/>
        </w:tabs>
        <w:spacing w:after="0"/>
        <w:jc w:val="right"/>
        <w:rPr>
          <w:rFonts w:ascii="Times New Roman" w:eastAsia="Calibri" w:hAnsi="Times New Roman" w:cs="Times New Roman"/>
        </w:rPr>
      </w:pPr>
      <w:r w:rsidRPr="00BB37CF">
        <w:rPr>
          <w:rFonts w:ascii="Times New Roman" w:eastAsia="Calibri" w:hAnsi="Times New Roman" w:cs="Times New Roman"/>
        </w:rPr>
        <w:t>do Zaproszenia do złożenia oferty</w:t>
      </w:r>
    </w:p>
    <w:p w:rsidR="00BB37CF" w:rsidRPr="00BB37CF" w:rsidRDefault="00BB37CF" w:rsidP="00BB37CF">
      <w:pPr>
        <w:tabs>
          <w:tab w:val="left" w:pos="6270"/>
        </w:tabs>
        <w:rPr>
          <w:rFonts w:ascii="Times New Roman" w:eastAsia="Calibri" w:hAnsi="Times New Roman" w:cs="Times New Roman"/>
        </w:rPr>
      </w:pPr>
    </w:p>
    <w:p w:rsidR="00BB37CF" w:rsidRPr="00BB37CF" w:rsidRDefault="00BB37CF" w:rsidP="00BB37C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BB37CF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Oświadczenie o nie podleganiu wykluczeniu </w:t>
      </w:r>
      <w:r w:rsidRPr="00BB37CF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br/>
        <w:t xml:space="preserve">oraz spełnianiu warunków udziału w postępowaniu, </w:t>
      </w:r>
      <w:r w:rsidRPr="00BB37CF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br/>
        <w:t xml:space="preserve">o których mowa w art. 22 ust. 1 ustawy z dnia 29 stycznia 2004 roku </w:t>
      </w:r>
      <w:r w:rsidRPr="00BB37CF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br/>
        <w:t>Prawo zamówień publicznych</w:t>
      </w:r>
    </w:p>
    <w:p w:rsidR="00BB37CF" w:rsidRPr="00BB37CF" w:rsidRDefault="00BB37CF" w:rsidP="00BB37CF">
      <w:pPr>
        <w:jc w:val="center"/>
        <w:rPr>
          <w:rFonts w:ascii="Times New Roman" w:eastAsia="Calibri" w:hAnsi="Times New Roman" w:cs="Times New Roman"/>
        </w:rPr>
      </w:pPr>
    </w:p>
    <w:p w:rsidR="00BB37CF" w:rsidRPr="00BB37CF" w:rsidRDefault="00BB37CF" w:rsidP="00BB37CF">
      <w:pPr>
        <w:ind w:left="7080" w:firstLine="708"/>
        <w:rPr>
          <w:rFonts w:ascii="Times New Roman" w:eastAsia="Calibri" w:hAnsi="Times New Roman" w:cs="Times New Roman"/>
        </w:rPr>
      </w:pPr>
    </w:p>
    <w:p w:rsidR="00BB37CF" w:rsidRPr="00BB37CF" w:rsidRDefault="00BB37CF" w:rsidP="00BB37C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="Times New Roman" w:eastAsia="Calibri" w:hAnsi="Times New Roman" w:cs="Times New Roman"/>
        </w:rPr>
      </w:pPr>
      <w:r w:rsidRPr="00BB37CF">
        <w:rPr>
          <w:rFonts w:ascii="Times New Roman" w:eastAsia="Calibri" w:hAnsi="Times New Roman" w:cs="Times New Roman"/>
        </w:rPr>
        <w:t>Nazwa wykonawcy  .....................................................................................................................</w:t>
      </w:r>
    </w:p>
    <w:p w:rsidR="00BB37CF" w:rsidRPr="00BB37CF" w:rsidRDefault="00BB37CF" w:rsidP="00BB37C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="Times New Roman" w:eastAsia="Calibri" w:hAnsi="Times New Roman" w:cs="Times New Roman"/>
        </w:rPr>
      </w:pPr>
      <w:r w:rsidRPr="00BB37CF">
        <w:rPr>
          <w:rFonts w:ascii="Times New Roman" w:eastAsia="Calibri" w:hAnsi="Times New Roman" w:cs="Times New Roman"/>
        </w:rPr>
        <w:t>Adres wykonawcy .......................................................................................................................</w:t>
      </w:r>
    </w:p>
    <w:p w:rsidR="00BB37CF" w:rsidRPr="00BB37CF" w:rsidRDefault="00BB37CF" w:rsidP="00BB37CF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B37CF">
        <w:rPr>
          <w:rFonts w:ascii="Times New Roman" w:eastAsia="Times New Roman" w:hAnsi="Times New Roman" w:cs="Times New Roman"/>
          <w:lang w:eastAsia="pl-PL"/>
        </w:rPr>
        <w:t>Telefon/faks..................................................................................................................................</w:t>
      </w:r>
    </w:p>
    <w:p w:rsidR="00BB37CF" w:rsidRPr="00BB37CF" w:rsidRDefault="00BB37CF" w:rsidP="00BB37CF">
      <w:pPr>
        <w:jc w:val="both"/>
        <w:rPr>
          <w:rFonts w:ascii="Times New Roman" w:eastAsia="Calibri" w:hAnsi="Times New Roman" w:cs="Times New Roman"/>
        </w:rPr>
      </w:pPr>
    </w:p>
    <w:p w:rsidR="00BB37CF" w:rsidRPr="00BB37CF" w:rsidRDefault="00BB37CF" w:rsidP="00BB37CF">
      <w:pPr>
        <w:spacing w:line="480" w:lineRule="auto"/>
        <w:jc w:val="center"/>
        <w:rPr>
          <w:rFonts w:ascii="Times New Roman" w:eastAsia="Calibri" w:hAnsi="Times New Roman" w:cs="Times New Roman"/>
        </w:rPr>
      </w:pPr>
      <w:r w:rsidRPr="00BB37CF">
        <w:rPr>
          <w:rFonts w:ascii="Times New Roman" w:eastAsia="Calibri" w:hAnsi="Times New Roman" w:cs="Times New Roman"/>
        </w:rPr>
        <w:t>Przystępując do postępowania o udzielenie zamówienia publicznego na:</w:t>
      </w:r>
    </w:p>
    <w:p w:rsidR="00BB37CF" w:rsidRPr="00BB37CF" w:rsidRDefault="00DB1379" w:rsidP="00DB1379">
      <w:pPr>
        <w:widowControl w:val="0"/>
        <w:tabs>
          <w:tab w:val="left" w:pos="432"/>
        </w:tabs>
        <w:autoSpaceDE w:val="0"/>
        <w:autoSpaceDN w:val="0"/>
        <w:adjustRightInd w:val="0"/>
        <w:spacing w:after="113" w:line="48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Dostawę </w:t>
      </w:r>
      <w:r w:rsidR="002052CF">
        <w:rPr>
          <w:rFonts w:ascii="Times New Roman" w:eastAsia="Times New Roman" w:hAnsi="Times New Roman" w:cs="Times New Roman"/>
          <w:b/>
          <w:color w:val="000000"/>
          <w:lang w:eastAsia="pl-PL"/>
        </w:rPr>
        <w:t>sprzętu komputerowego i multimedialnego</w:t>
      </w:r>
      <w:bookmarkStart w:id="0" w:name="_GoBack"/>
      <w:bookmarkEnd w:id="0"/>
    </w:p>
    <w:p w:rsidR="00BB37CF" w:rsidRPr="00BB37CF" w:rsidRDefault="00BB37CF" w:rsidP="00BB37CF">
      <w:pPr>
        <w:rPr>
          <w:rFonts w:ascii="Times New Roman" w:eastAsia="Calibri" w:hAnsi="Times New Roman" w:cs="Times New Roman"/>
        </w:rPr>
      </w:pPr>
      <w:r w:rsidRPr="00BB37CF">
        <w:rPr>
          <w:rFonts w:ascii="Times New Roman" w:eastAsia="Calibri" w:hAnsi="Times New Roman" w:cs="Times New Roman"/>
        </w:rPr>
        <w:t>oświadczam, że:</w:t>
      </w:r>
    </w:p>
    <w:p w:rsidR="00BB37CF" w:rsidRPr="00BB37CF" w:rsidRDefault="00BB37CF" w:rsidP="00BB37CF">
      <w:pPr>
        <w:numPr>
          <w:ilvl w:val="0"/>
          <w:numId w:val="46"/>
        </w:numPr>
        <w:tabs>
          <w:tab w:val="left" w:pos="284"/>
        </w:tabs>
        <w:spacing w:line="480" w:lineRule="auto"/>
        <w:contextualSpacing/>
        <w:jc w:val="both"/>
        <w:rPr>
          <w:rFonts w:ascii="Times New Roman" w:eastAsia="Calibri" w:hAnsi="Times New Roman" w:cs="Times New Roman"/>
          <w:iCs/>
        </w:rPr>
      </w:pPr>
      <w:r w:rsidRPr="00BB37CF">
        <w:rPr>
          <w:rFonts w:ascii="Times New Roman" w:eastAsia="Calibri" w:hAnsi="Times New Roman" w:cs="Times New Roman"/>
          <w:iCs/>
        </w:rPr>
        <w:t xml:space="preserve"> nie podlegam wykluczeniu z udziału w postepowaniu;</w:t>
      </w:r>
    </w:p>
    <w:p w:rsidR="00BB37CF" w:rsidRPr="00BB37CF" w:rsidRDefault="00BB37CF" w:rsidP="00BB37CF">
      <w:pPr>
        <w:numPr>
          <w:ilvl w:val="0"/>
          <w:numId w:val="46"/>
        </w:numPr>
        <w:tabs>
          <w:tab w:val="left" w:pos="284"/>
        </w:tabs>
        <w:spacing w:line="480" w:lineRule="auto"/>
        <w:ind w:left="284" w:hanging="194"/>
        <w:contextualSpacing/>
        <w:jc w:val="both"/>
        <w:rPr>
          <w:rFonts w:ascii="Times New Roman" w:eastAsia="Calibri" w:hAnsi="Times New Roman" w:cs="Times New Roman"/>
          <w:iCs/>
        </w:rPr>
      </w:pPr>
      <w:r w:rsidRPr="00BB37CF">
        <w:rPr>
          <w:rFonts w:ascii="Times New Roman" w:eastAsia="Calibri" w:hAnsi="Times New Roman" w:cs="Times New Roman"/>
          <w:iCs/>
        </w:rPr>
        <w:t xml:space="preserve"> posiadam kompetencje lub uprawnienia do prowadzenia określonej działalności zawodowej, </w:t>
      </w:r>
      <w:r w:rsidRPr="00BB37CF">
        <w:rPr>
          <w:rFonts w:ascii="Times New Roman" w:eastAsia="Calibri" w:hAnsi="Times New Roman" w:cs="Times New Roman"/>
          <w:iCs/>
        </w:rPr>
        <w:br/>
        <w:t>o ile wynika to z odrębnych przepisów;</w:t>
      </w:r>
    </w:p>
    <w:p w:rsidR="00BB37CF" w:rsidRPr="00BB37CF" w:rsidRDefault="00BB37CF" w:rsidP="00BB37CF">
      <w:pPr>
        <w:numPr>
          <w:ilvl w:val="0"/>
          <w:numId w:val="46"/>
        </w:numPr>
        <w:tabs>
          <w:tab w:val="left" w:pos="284"/>
        </w:tabs>
        <w:spacing w:line="480" w:lineRule="auto"/>
        <w:contextualSpacing/>
        <w:jc w:val="both"/>
        <w:rPr>
          <w:rFonts w:ascii="Times New Roman" w:eastAsia="Calibri" w:hAnsi="Times New Roman" w:cs="Times New Roman"/>
          <w:iCs/>
        </w:rPr>
      </w:pPr>
      <w:r w:rsidRPr="00BB37CF">
        <w:rPr>
          <w:rFonts w:ascii="Times New Roman" w:eastAsia="Calibri" w:hAnsi="Times New Roman" w:cs="Times New Roman"/>
          <w:iCs/>
        </w:rPr>
        <w:t xml:space="preserve"> znajduję się w sytuacji ekonomicznej lub finansowej zapewniającej wykonanie zamówienia;</w:t>
      </w:r>
    </w:p>
    <w:p w:rsidR="00BB37CF" w:rsidRPr="00BB37CF" w:rsidRDefault="00BB37CF" w:rsidP="00BB37CF">
      <w:pPr>
        <w:numPr>
          <w:ilvl w:val="0"/>
          <w:numId w:val="46"/>
        </w:numPr>
        <w:tabs>
          <w:tab w:val="left" w:pos="284"/>
        </w:tabs>
        <w:spacing w:line="480" w:lineRule="auto"/>
        <w:contextualSpacing/>
        <w:jc w:val="both"/>
        <w:rPr>
          <w:rFonts w:ascii="Times New Roman" w:eastAsia="Calibri" w:hAnsi="Times New Roman" w:cs="Times New Roman"/>
          <w:iCs/>
        </w:rPr>
      </w:pPr>
      <w:r w:rsidRPr="00BB37CF">
        <w:rPr>
          <w:rFonts w:ascii="Times New Roman" w:eastAsia="Calibri" w:hAnsi="Times New Roman" w:cs="Times New Roman"/>
          <w:iCs/>
        </w:rPr>
        <w:t xml:space="preserve"> posiadam zdolność techniczną lub zawodową zapewniającą wykonanie zamówienia. </w:t>
      </w:r>
    </w:p>
    <w:p w:rsidR="00BB37CF" w:rsidRPr="00BB37CF" w:rsidRDefault="00BB37CF" w:rsidP="00BB37CF">
      <w:pPr>
        <w:tabs>
          <w:tab w:val="left" w:pos="408"/>
          <w:tab w:val="right" w:pos="540"/>
        </w:tabs>
        <w:ind w:left="408" w:hanging="408"/>
        <w:jc w:val="both"/>
        <w:rPr>
          <w:rFonts w:ascii="Times New Roman" w:eastAsia="Calibri" w:hAnsi="Times New Roman" w:cs="Times New Roman"/>
          <w:i/>
          <w:iCs/>
        </w:rPr>
      </w:pPr>
    </w:p>
    <w:p w:rsidR="00BB37CF" w:rsidRPr="00BB37CF" w:rsidRDefault="00BB37CF" w:rsidP="00BB37C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BB37CF">
        <w:rPr>
          <w:rFonts w:ascii="Times New Roman" w:eastAsia="Times New Roman" w:hAnsi="Times New Roman" w:cs="Times New Roman"/>
          <w:b/>
          <w:bCs/>
          <w:lang w:eastAsia="pl-PL"/>
        </w:rPr>
        <w:t xml:space="preserve">  ...............................................</w:t>
      </w:r>
      <w:r w:rsidRPr="00BB37CF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BB37CF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BB37CF">
        <w:rPr>
          <w:rFonts w:ascii="Times New Roman" w:eastAsia="Times New Roman" w:hAnsi="Times New Roman" w:cs="Times New Roman"/>
          <w:b/>
          <w:bCs/>
          <w:lang w:eastAsia="pl-PL"/>
        </w:rPr>
        <w:tab/>
        <w:t xml:space="preserve">                                …................................................</w:t>
      </w:r>
    </w:p>
    <w:p w:rsidR="00BB37CF" w:rsidRPr="00BB37CF" w:rsidRDefault="00BB37CF" w:rsidP="00BB37C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/>
        <w:rPr>
          <w:rFonts w:ascii="Times New Roman" w:eastAsia="Calibri" w:hAnsi="Times New Roman" w:cs="Times New Roman"/>
          <w:i/>
          <w:iCs/>
        </w:rPr>
      </w:pPr>
      <w:r w:rsidRPr="00BB37CF">
        <w:rPr>
          <w:rFonts w:ascii="Times New Roman" w:eastAsia="Calibri" w:hAnsi="Times New Roman" w:cs="Times New Roman"/>
          <w:b/>
          <w:bCs/>
        </w:rPr>
        <w:t xml:space="preserve">     </w:t>
      </w:r>
      <w:r w:rsidRPr="00BB37CF">
        <w:rPr>
          <w:rFonts w:ascii="Times New Roman" w:eastAsia="Calibri" w:hAnsi="Times New Roman" w:cs="Times New Roman"/>
          <w:i/>
          <w:iCs/>
        </w:rPr>
        <w:t>(miejscowość i data)</w:t>
      </w:r>
      <w:r w:rsidRPr="00BB37CF">
        <w:rPr>
          <w:rFonts w:ascii="Times New Roman" w:eastAsia="Calibri" w:hAnsi="Times New Roman" w:cs="Times New Roman"/>
          <w:i/>
          <w:iCs/>
        </w:rPr>
        <w:tab/>
      </w:r>
      <w:r w:rsidRPr="00BB37CF">
        <w:rPr>
          <w:rFonts w:ascii="Times New Roman" w:eastAsia="Calibri" w:hAnsi="Times New Roman" w:cs="Times New Roman"/>
          <w:i/>
          <w:iCs/>
        </w:rPr>
        <w:tab/>
      </w:r>
      <w:r w:rsidRPr="00BB37CF">
        <w:rPr>
          <w:rFonts w:ascii="Times New Roman" w:eastAsia="Calibri" w:hAnsi="Times New Roman" w:cs="Times New Roman"/>
          <w:i/>
          <w:iCs/>
        </w:rPr>
        <w:tab/>
      </w:r>
      <w:r w:rsidRPr="00BB37CF">
        <w:rPr>
          <w:rFonts w:ascii="Times New Roman" w:eastAsia="Calibri" w:hAnsi="Times New Roman" w:cs="Times New Roman"/>
          <w:i/>
          <w:iCs/>
        </w:rPr>
        <w:tab/>
        <w:t xml:space="preserve">                (podpis osób(-y) uprawnionej</w:t>
      </w:r>
    </w:p>
    <w:p w:rsidR="00D279E9" w:rsidRPr="002E3346" w:rsidRDefault="00BB37CF" w:rsidP="002E3346">
      <w:pPr>
        <w:widowControl w:val="0"/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/>
        <w:ind w:left="6300"/>
        <w:jc w:val="center"/>
        <w:rPr>
          <w:rFonts w:ascii="Times New Roman" w:eastAsia="Calibri" w:hAnsi="Times New Roman" w:cs="Times New Roman"/>
          <w:i/>
          <w:iCs/>
        </w:rPr>
      </w:pPr>
      <w:r w:rsidRPr="00BB37CF">
        <w:rPr>
          <w:rFonts w:ascii="Times New Roman" w:eastAsia="Calibri" w:hAnsi="Times New Roman" w:cs="Times New Roman"/>
          <w:i/>
          <w:iCs/>
        </w:rPr>
        <w:t>do składania oświadczenia woli w imieniu wykonawcy)</w:t>
      </w:r>
    </w:p>
    <w:sectPr w:rsidR="00D279E9" w:rsidRPr="002E3346" w:rsidSect="00194895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53F" w:rsidRDefault="001F453F" w:rsidP="002F0176">
      <w:pPr>
        <w:spacing w:after="0" w:line="240" w:lineRule="auto"/>
      </w:pPr>
      <w:r>
        <w:separator/>
      </w:r>
    </w:p>
  </w:endnote>
  <w:endnote w:type="continuationSeparator" w:id="0">
    <w:p w:rsidR="001F453F" w:rsidRDefault="001F453F" w:rsidP="002F0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93727"/>
      <w:docPartObj>
        <w:docPartGallery w:val="Page Numbers (Bottom of Page)"/>
        <w:docPartUnique/>
      </w:docPartObj>
    </w:sdtPr>
    <w:sdtEndPr/>
    <w:sdtContent>
      <w:p w:rsidR="002F0176" w:rsidRDefault="008A5864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52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E3346" w:rsidRPr="002E3346" w:rsidRDefault="002E3346" w:rsidP="002E3346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b/>
        <w:color w:val="1F497D"/>
      </w:rPr>
    </w:pPr>
    <w:r w:rsidRPr="002E3346">
      <w:rPr>
        <w:rFonts w:ascii="Calibri" w:eastAsia="Calibri" w:hAnsi="Calibri" w:cs="Times New Roman"/>
        <w:b/>
        <w:color w:val="1F497D"/>
      </w:rPr>
      <w:t>PROJEKT JEST WSPÓŁFINANSOWANY PRZEZ UNIĘ EUROPEJSKĄ ZE ŚRODKÓW EUROPEJSKIEGO FUNDUSZU SPOŁECZNEGO</w:t>
    </w:r>
  </w:p>
  <w:p w:rsidR="002F0176" w:rsidRDefault="002F01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53F" w:rsidRDefault="001F453F" w:rsidP="002F0176">
      <w:pPr>
        <w:spacing w:after="0" w:line="240" w:lineRule="auto"/>
      </w:pPr>
      <w:r>
        <w:separator/>
      </w:r>
    </w:p>
  </w:footnote>
  <w:footnote w:type="continuationSeparator" w:id="0">
    <w:p w:rsidR="001F453F" w:rsidRDefault="001F453F" w:rsidP="002F0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F45" w:rsidRDefault="00F42AC2" w:rsidP="00F50F45">
    <w:pPr>
      <w:pStyle w:val="Nagwek"/>
      <w:jc w:val="center"/>
    </w:pPr>
    <w:r w:rsidRPr="00F42AC2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15104FF" wp14:editId="0C39781E">
          <wp:extent cx="5760720" cy="923620"/>
          <wp:effectExtent l="0" t="0" r="0" b="0"/>
          <wp:docPr id="1" name="Obraz 1" descr="LOGOTYPY_CZB_EFS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_CZB_EFS_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23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8702678"/>
    <w:lvl w:ilvl="0">
      <w:numFmt w:val="bullet"/>
      <w:lvlText w:val="*"/>
      <w:lvlJc w:val="left"/>
    </w:lvl>
  </w:abstractNum>
  <w:abstractNum w:abstractNumId="1" w15:restartNumberingAfterBreak="0">
    <w:nsid w:val="01F07729"/>
    <w:multiLevelType w:val="singleLevel"/>
    <w:tmpl w:val="AB6259F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6A80E1D"/>
    <w:multiLevelType w:val="singleLevel"/>
    <w:tmpl w:val="2A545AFE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9721703"/>
    <w:multiLevelType w:val="hybridMultilevel"/>
    <w:tmpl w:val="1F56A1D6"/>
    <w:lvl w:ilvl="0" w:tplc="2376DF8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E7F57"/>
    <w:multiLevelType w:val="hybridMultilevel"/>
    <w:tmpl w:val="9C1EA6A0"/>
    <w:lvl w:ilvl="0" w:tplc="FDB4AF7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A1729"/>
    <w:multiLevelType w:val="hybridMultilevel"/>
    <w:tmpl w:val="60287D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E377EAF"/>
    <w:multiLevelType w:val="singleLevel"/>
    <w:tmpl w:val="9F4E15E6"/>
    <w:lvl w:ilvl="0">
      <w:start w:val="10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EA33947"/>
    <w:multiLevelType w:val="singleLevel"/>
    <w:tmpl w:val="2D4E7262"/>
    <w:lvl w:ilvl="0">
      <w:start w:val="1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2987B87"/>
    <w:multiLevelType w:val="singleLevel"/>
    <w:tmpl w:val="9D044792"/>
    <w:lvl w:ilvl="0">
      <w:start w:val="9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6922192"/>
    <w:multiLevelType w:val="hybridMultilevel"/>
    <w:tmpl w:val="A5CAE068"/>
    <w:lvl w:ilvl="0" w:tplc="7C6CBC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A1CEC"/>
    <w:multiLevelType w:val="hybridMultilevel"/>
    <w:tmpl w:val="CEDA07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CB053CB"/>
    <w:multiLevelType w:val="singleLevel"/>
    <w:tmpl w:val="2A545AFE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24575EA"/>
    <w:multiLevelType w:val="hybridMultilevel"/>
    <w:tmpl w:val="0D7A871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81D22"/>
    <w:multiLevelType w:val="hybridMultilevel"/>
    <w:tmpl w:val="6C52080C"/>
    <w:lvl w:ilvl="0" w:tplc="83944CB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E6575"/>
    <w:multiLevelType w:val="singleLevel"/>
    <w:tmpl w:val="FED4B1A2"/>
    <w:lvl w:ilvl="0">
      <w:start w:val="1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6387AA1"/>
    <w:multiLevelType w:val="singleLevel"/>
    <w:tmpl w:val="BFF48CFE"/>
    <w:lvl w:ilvl="0">
      <w:start w:val="7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2BD136EF"/>
    <w:multiLevelType w:val="singleLevel"/>
    <w:tmpl w:val="73C85070"/>
    <w:lvl w:ilvl="0">
      <w:start w:val="4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D1F4B40"/>
    <w:multiLevelType w:val="singleLevel"/>
    <w:tmpl w:val="4BE85A8C"/>
    <w:lvl w:ilvl="0">
      <w:start w:val="8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2FF75FED"/>
    <w:multiLevelType w:val="singleLevel"/>
    <w:tmpl w:val="AB6259F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23D0F9E"/>
    <w:multiLevelType w:val="singleLevel"/>
    <w:tmpl w:val="9586B3BC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5FB1F53"/>
    <w:multiLevelType w:val="hybridMultilevel"/>
    <w:tmpl w:val="F3CA3C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63B2FA4"/>
    <w:multiLevelType w:val="singleLevel"/>
    <w:tmpl w:val="2A545AFE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368716D5"/>
    <w:multiLevelType w:val="hybridMultilevel"/>
    <w:tmpl w:val="60287D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8FA7B62"/>
    <w:multiLevelType w:val="singleLevel"/>
    <w:tmpl w:val="BB820F88"/>
    <w:lvl w:ilvl="0">
      <w:start w:val="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40B366C8"/>
    <w:multiLevelType w:val="singleLevel"/>
    <w:tmpl w:val="AAC0302C"/>
    <w:lvl w:ilvl="0">
      <w:start w:val="1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4C35621E"/>
    <w:multiLevelType w:val="hybridMultilevel"/>
    <w:tmpl w:val="97786C0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9494795A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F327DCA"/>
    <w:multiLevelType w:val="singleLevel"/>
    <w:tmpl w:val="F558E2BA"/>
    <w:lvl w:ilvl="0">
      <w:start w:val="1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27" w15:restartNumberingAfterBreak="0">
    <w:nsid w:val="503950E6"/>
    <w:multiLevelType w:val="singleLevel"/>
    <w:tmpl w:val="B8EA8C18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51D34E07"/>
    <w:multiLevelType w:val="singleLevel"/>
    <w:tmpl w:val="9586B3BC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2E852F5"/>
    <w:multiLevelType w:val="singleLevel"/>
    <w:tmpl w:val="B0868D16"/>
    <w:lvl w:ilvl="0">
      <w:start w:val="1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B0B00F6"/>
    <w:multiLevelType w:val="singleLevel"/>
    <w:tmpl w:val="2A545AFE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653204D7"/>
    <w:multiLevelType w:val="singleLevel"/>
    <w:tmpl w:val="2A545AFE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69D97CBC"/>
    <w:multiLevelType w:val="singleLevel"/>
    <w:tmpl w:val="2A545AF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7399034E"/>
    <w:multiLevelType w:val="hybridMultilevel"/>
    <w:tmpl w:val="E028191C"/>
    <w:lvl w:ilvl="0" w:tplc="64C42A9A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4" w15:restartNumberingAfterBreak="0">
    <w:nsid w:val="763B7932"/>
    <w:multiLevelType w:val="multilevel"/>
    <w:tmpl w:val="DD4C4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DB79B8"/>
    <w:multiLevelType w:val="singleLevel"/>
    <w:tmpl w:val="2A545AFE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15"/>
    <w:lvlOverride w:ilvl="0">
      <w:lvl w:ilvl="0">
        <w:start w:val="11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5"/>
    <w:lvlOverride w:ilvl="0">
      <w:lvl w:ilvl="0">
        <w:start w:val="1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5"/>
    <w:lvlOverride w:ilvl="0">
      <w:lvl w:ilvl="0">
        <w:start w:val="15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6"/>
  </w:num>
  <w:num w:numId="6">
    <w:abstractNumId w:val="32"/>
  </w:num>
  <w:num w:numId="7">
    <w:abstractNumId w:val="3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2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2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2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8"/>
  </w:num>
  <w:num w:numId="12">
    <w:abstractNumId w:val="2"/>
  </w:num>
  <w:num w:numId="13">
    <w:abstractNumId w:val="19"/>
  </w:num>
  <w:num w:numId="14">
    <w:abstractNumId w:val="27"/>
  </w:num>
  <w:num w:numId="15">
    <w:abstractNumId w:val="11"/>
  </w:num>
  <w:num w:numId="16">
    <w:abstractNumId w:val="35"/>
  </w:num>
  <w:num w:numId="17">
    <w:abstractNumId w:val="1"/>
  </w:num>
  <w:num w:numId="18">
    <w:abstractNumId w:val="21"/>
  </w:num>
  <w:num w:numId="19">
    <w:abstractNumId w:val="28"/>
  </w:num>
  <w:num w:numId="20">
    <w:abstractNumId w:val="31"/>
  </w:num>
  <w:num w:numId="21">
    <w:abstractNumId w:val="30"/>
  </w:num>
  <w:num w:numId="22">
    <w:abstractNumId w:val="17"/>
  </w:num>
  <w:num w:numId="23">
    <w:abstractNumId w:val="8"/>
  </w:num>
  <w:num w:numId="24">
    <w:abstractNumId w:val="6"/>
  </w:num>
  <w:num w:numId="25">
    <w:abstractNumId w:val="24"/>
  </w:num>
  <w:num w:numId="26">
    <w:abstractNumId w:val="23"/>
  </w:num>
  <w:num w:numId="2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8">
    <w:abstractNumId w:val="16"/>
  </w:num>
  <w:num w:numId="29">
    <w:abstractNumId w:val="16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16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16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14"/>
  </w:num>
  <w:num w:numId="33">
    <w:abstractNumId w:val="7"/>
  </w:num>
  <w:num w:numId="34">
    <w:abstractNumId w:val="29"/>
  </w:num>
  <w:num w:numId="35">
    <w:abstractNumId w:val="13"/>
  </w:num>
  <w:num w:numId="36">
    <w:abstractNumId w:val="34"/>
  </w:num>
  <w:num w:numId="37">
    <w:abstractNumId w:val="4"/>
  </w:num>
  <w:num w:numId="38">
    <w:abstractNumId w:val="3"/>
  </w:num>
  <w:num w:numId="39">
    <w:abstractNumId w:val="20"/>
  </w:num>
  <w:num w:numId="40">
    <w:abstractNumId w:val="9"/>
  </w:num>
  <w:num w:numId="41">
    <w:abstractNumId w:val="10"/>
  </w:num>
  <w:num w:numId="42">
    <w:abstractNumId w:val="22"/>
  </w:num>
  <w:num w:numId="43">
    <w:abstractNumId w:val="12"/>
  </w:num>
  <w:num w:numId="44">
    <w:abstractNumId w:val="5"/>
  </w:num>
  <w:num w:numId="45">
    <w:abstractNumId w:val="25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534"/>
    <w:rsid w:val="00002CB3"/>
    <w:rsid w:val="00007F3B"/>
    <w:rsid w:val="00020119"/>
    <w:rsid w:val="00021062"/>
    <w:rsid w:val="00042106"/>
    <w:rsid w:val="00042326"/>
    <w:rsid w:val="00070220"/>
    <w:rsid w:val="00084ED4"/>
    <w:rsid w:val="000A01F5"/>
    <w:rsid w:val="000C6B4E"/>
    <w:rsid w:val="000E7C98"/>
    <w:rsid w:val="000F1C40"/>
    <w:rsid w:val="00103B18"/>
    <w:rsid w:val="00123072"/>
    <w:rsid w:val="00156CA6"/>
    <w:rsid w:val="00182073"/>
    <w:rsid w:val="001D6B69"/>
    <w:rsid w:val="001F453F"/>
    <w:rsid w:val="002052CF"/>
    <w:rsid w:val="00236EBA"/>
    <w:rsid w:val="00241D7B"/>
    <w:rsid w:val="002722B4"/>
    <w:rsid w:val="00283F10"/>
    <w:rsid w:val="002B7BB0"/>
    <w:rsid w:val="002D3920"/>
    <w:rsid w:val="002E3346"/>
    <w:rsid w:val="002F0176"/>
    <w:rsid w:val="002F3A7F"/>
    <w:rsid w:val="00303374"/>
    <w:rsid w:val="00312F9E"/>
    <w:rsid w:val="003205CC"/>
    <w:rsid w:val="003401A2"/>
    <w:rsid w:val="0034038D"/>
    <w:rsid w:val="00341CD5"/>
    <w:rsid w:val="0035587C"/>
    <w:rsid w:val="00357559"/>
    <w:rsid w:val="00367D20"/>
    <w:rsid w:val="0038218E"/>
    <w:rsid w:val="00386593"/>
    <w:rsid w:val="003879FD"/>
    <w:rsid w:val="00396D4A"/>
    <w:rsid w:val="003B6B4E"/>
    <w:rsid w:val="003C5A74"/>
    <w:rsid w:val="003D6310"/>
    <w:rsid w:val="00422001"/>
    <w:rsid w:val="00447695"/>
    <w:rsid w:val="004602E0"/>
    <w:rsid w:val="00460EC0"/>
    <w:rsid w:val="004D4A61"/>
    <w:rsid w:val="004E65D5"/>
    <w:rsid w:val="005242F2"/>
    <w:rsid w:val="00542062"/>
    <w:rsid w:val="00542D0C"/>
    <w:rsid w:val="00547A01"/>
    <w:rsid w:val="00552A7D"/>
    <w:rsid w:val="005567CD"/>
    <w:rsid w:val="005624BA"/>
    <w:rsid w:val="00566631"/>
    <w:rsid w:val="00591C05"/>
    <w:rsid w:val="005966D0"/>
    <w:rsid w:val="005B68F0"/>
    <w:rsid w:val="00614025"/>
    <w:rsid w:val="006147AB"/>
    <w:rsid w:val="00615489"/>
    <w:rsid w:val="00620019"/>
    <w:rsid w:val="0064006E"/>
    <w:rsid w:val="006474E3"/>
    <w:rsid w:val="006A2F19"/>
    <w:rsid w:val="006C0CD3"/>
    <w:rsid w:val="006C6365"/>
    <w:rsid w:val="006C6631"/>
    <w:rsid w:val="006C6F5F"/>
    <w:rsid w:val="006E0696"/>
    <w:rsid w:val="006E10D2"/>
    <w:rsid w:val="006F5859"/>
    <w:rsid w:val="007106AA"/>
    <w:rsid w:val="00732BEB"/>
    <w:rsid w:val="0073349E"/>
    <w:rsid w:val="0074719B"/>
    <w:rsid w:val="007601EE"/>
    <w:rsid w:val="007614B2"/>
    <w:rsid w:val="00762D62"/>
    <w:rsid w:val="00780BBE"/>
    <w:rsid w:val="007946FC"/>
    <w:rsid w:val="007A24BC"/>
    <w:rsid w:val="007D392D"/>
    <w:rsid w:val="007F161F"/>
    <w:rsid w:val="007F7C24"/>
    <w:rsid w:val="00812B63"/>
    <w:rsid w:val="00832D0E"/>
    <w:rsid w:val="00843994"/>
    <w:rsid w:val="00866985"/>
    <w:rsid w:val="00875153"/>
    <w:rsid w:val="008770E5"/>
    <w:rsid w:val="008821A5"/>
    <w:rsid w:val="00886F47"/>
    <w:rsid w:val="00890612"/>
    <w:rsid w:val="00891B33"/>
    <w:rsid w:val="008942B9"/>
    <w:rsid w:val="008A5864"/>
    <w:rsid w:val="008E5EDC"/>
    <w:rsid w:val="00903324"/>
    <w:rsid w:val="0090497F"/>
    <w:rsid w:val="00920752"/>
    <w:rsid w:val="00920FDA"/>
    <w:rsid w:val="009556AD"/>
    <w:rsid w:val="00955B06"/>
    <w:rsid w:val="009C1F7B"/>
    <w:rsid w:val="009C5C75"/>
    <w:rsid w:val="009E3418"/>
    <w:rsid w:val="009F0538"/>
    <w:rsid w:val="009F3006"/>
    <w:rsid w:val="009F6AF8"/>
    <w:rsid w:val="00A10693"/>
    <w:rsid w:val="00A2120F"/>
    <w:rsid w:val="00A52422"/>
    <w:rsid w:val="00A57322"/>
    <w:rsid w:val="00A624DA"/>
    <w:rsid w:val="00A6535D"/>
    <w:rsid w:val="00A72562"/>
    <w:rsid w:val="00A80D72"/>
    <w:rsid w:val="00A82900"/>
    <w:rsid w:val="00AA6CCB"/>
    <w:rsid w:val="00AB156E"/>
    <w:rsid w:val="00AB2870"/>
    <w:rsid w:val="00AB3C26"/>
    <w:rsid w:val="00AB7FBA"/>
    <w:rsid w:val="00AE5054"/>
    <w:rsid w:val="00B01F14"/>
    <w:rsid w:val="00B108BC"/>
    <w:rsid w:val="00B24F70"/>
    <w:rsid w:val="00B52A79"/>
    <w:rsid w:val="00B606BF"/>
    <w:rsid w:val="00B73B11"/>
    <w:rsid w:val="00B74B69"/>
    <w:rsid w:val="00B95AA8"/>
    <w:rsid w:val="00BB0768"/>
    <w:rsid w:val="00BB37CF"/>
    <w:rsid w:val="00BD216B"/>
    <w:rsid w:val="00BF2C01"/>
    <w:rsid w:val="00BF5CF9"/>
    <w:rsid w:val="00BF76F7"/>
    <w:rsid w:val="00C22612"/>
    <w:rsid w:val="00C47F13"/>
    <w:rsid w:val="00C6455A"/>
    <w:rsid w:val="00C77B2A"/>
    <w:rsid w:val="00C855AE"/>
    <w:rsid w:val="00CA0589"/>
    <w:rsid w:val="00CB2CA0"/>
    <w:rsid w:val="00CC19F8"/>
    <w:rsid w:val="00CD0460"/>
    <w:rsid w:val="00CE2DB8"/>
    <w:rsid w:val="00D00B4A"/>
    <w:rsid w:val="00D23362"/>
    <w:rsid w:val="00D279E9"/>
    <w:rsid w:val="00D351BD"/>
    <w:rsid w:val="00D4623A"/>
    <w:rsid w:val="00D62607"/>
    <w:rsid w:val="00D64C5B"/>
    <w:rsid w:val="00D817CC"/>
    <w:rsid w:val="00D859C3"/>
    <w:rsid w:val="00D919FB"/>
    <w:rsid w:val="00DA019A"/>
    <w:rsid w:val="00DB1379"/>
    <w:rsid w:val="00DC0D83"/>
    <w:rsid w:val="00DC5A72"/>
    <w:rsid w:val="00E00269"/>
    <w:rsid w:val="00E06920"/>
    <w:rsid w:val="00E11567"/>
    <w:rsid w:val="00E21731"/>
    <w:rsid w:val="00E25DB2"/>
    <w:rsid w:val="00E726D5"/>
    <w:rsid w:val="00E728DA"/>
    <w:rsid w:val="00E7403A"/>
    <w:rsid w:val="00E77BB4"/>
    <w:rsid w:val="00E82448"/>
    <w:rsid w:val="00E92BDA"/>
    <w:rsid w:val="00E942F5"/>
    <w:rsid w:val="00ED68ED"/>
    <w:rsid w:val="00EE5538"/>
    <w:rsid w:val="00EF7C2A"/>
    <w:rsid w:val="00F01058"/>
    <w:rsid w:val="00F13415"/>
    <w:rsid w:val="00F42AC2"/>
    <w:rsid w:val="00F50F45"/>
    <w:rsid w:val="00F579D9"/>
    <w:rsid w:val="00F84534"/>
    <w:rsid w:val="00F91943"/>
    <w:rsid w:val="00FF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B03CB3-6CCE-4EF6-8206-8122C246F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45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300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0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176"/>
  </w:style>
  <w:style w:type="paragraph" w:styleId="Stopka">
    <w:name w:val="footer"/>
    <w:basedOn w:val="Normalny"/>
    <w:link w:val="StopkaZnak"/>
    <w:uiPriority w:val="99"/>
    <w:unhideWhenUsed/>
    <w:rsid w:val="002F0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0176"/>
  </w:style>
  <w:style w:type="paragraph" w:styleId="Tekstdymka">
    <w:name w:val="Balloon Text"/>
    <w:basedOn w:val="Normalny"/>
    <w:link w:val="TekstdymkaZnak"/>
    <w:uiPriority w:val="99"/>
    <w:semiHidden/>
    <w:unhideWhenUsed/>
    <w:rsid w:val="00F50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F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4612A-1291-4A14-9CD4-5A93275B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nowa brzeznica</dc:creator>
  <cp:keywords/>
  <dc:description/>
  <cp:lastModifiedBy>Paweł Kwiatkowski</cp:lastModifiedBy>
  <cp:revision>37</cp:revision>
  <cp:lastPrinted>2017-03-03T10:09:00Z</cp:lastPrinted>
  <dcterms:created xsi:type="dcterms:W3CDTF">2016-09-12T17:53:00Z</dcterms:created>
  <dcterms:modified xsi:type="dcterms:W3CDTF">2017-09-18T05:51:00Z</dcterms:modified>
</cp:coreProperties>
</file>