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34" w:rsidRPr="00367D20" w:rsidRDefault="00F84534" w:rsidP="00367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67D20" w:rsidRPr="00367D20" w:rsidRDefault="00367D20" w:rsidP="00367D20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</w:rPr>
        <w:t>Załącznik nr 1</w:t>
      </w:r>
    </w:p>
    <w:p w:rsidR="00367D20" w:rsidRPr="00367D20" w:rsidRDefault="00367D20" w:rsidP="00F778D2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</w:rPr>
        <w:t>do Zaproszenia do złożenia oferty</w:t>
      </w:r>
    </w:p>
    <w:p w:rsidR="00367D20" w:rsidRPr="00367D20" w:rsidRDefault="00367D20" w:rsidP="00367D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67D2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Formularz ofertowy</w:t>
      </w:r>
    </w:p>
    <w:p w:rsidR="00F778D2" w:rsidRDefault="00367D20" w:rsidP="00F778D2">
      <w:pPr>
        <w:spacing w:after="120" w:line="48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b/>
          <w:lang w:eastAsia="pl-PL"/>
        </w:rPr>
        <w:t>Dane dotyczące wykonawcy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Nazwa  …………………………………………………………………………………...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Siedziba oferenta ...............................................................................................................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Nr telefonu/faks ………………………………………………………………………….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Mail  ………………………………………………………………………………………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Nr NIP …………………………………………………………………………………….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Nr REGON ………………………………………………………………………………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 xml:space="preserve">Nr rachunku bankowego ………………………………………………………………... 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67D20">
        <w:rPr>
          <w:rFonts w:ascii="Times New Roman" w:eastAsia="Times New Roman" w:hAnsi="Times New Roman" w:cs="Times New Roman"/>
          <w:b/>
          <w:lang w:eastAsia="pl-PL"/>
        </w:rPr>
        <w:t xml:space="preserve">Dane dotyczące zamawiającego 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Gmina Żelechlinek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ul. Plac Tysiąclecia 1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97-226 Żelechlinek</w:t>
      </w:r>
    </w:p>
    <w:p w:rsidR="00367D20" w:rsidRPr="00367D20" w:rsidRDefault="00367D20" w:rsidP="00367D20">
      <w:pPr>
        <w:jc w:val="both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  <w:b/>
        </w:rPr>
        <w:t xml:space="preserve">1. </w:t>
      </w:r>
      <w:r w:rsidRPr="00367D20">
        <w:rPr>
          <w:rFonts w:ascii="Times New Roman" w:eastAsia="Calibri" w:hAnsi="Times New Roman" w:cs="Times New Roman"/>
        </w:rPr>
        <w:t xml:space="preserve">Nawiązując do zaproszenia do złożenia oferty na zadanie: </w:t>
      </w:r>
      <w:r w:rsidR="00CE2D01">
        <w:rPr>
          <w:rFonts w:ascii="Times New Roman" w:eastAsia="Calibri" w:hAnsi="Times New Roman" w:cs="Times New Roman"/>
          <w:b/>
        </w:rPr>
        <w:t xml:space="preserve">Dostawa </w:t>
      </w:r>
      <w:r w:rsidR="004541C4">
        <w:rPr>
          <w:rFonts w:ascii="Times New Roman" w:eastAsia="Calibri" w:hAnsi="Times New Roman" w:cs="Times New Roman"/>
          <w:b/>
        </w:rPr>
        <w:t>sprzętu komputerowego i multimedialnego</w:t>
      </w:r>
      <w:r w:rsidR="00CE2D01">
        <w:rPr>
          <w:rFonts w:ascii="Times New Roman" w:eastAsia="Calibri" w:hAnsi="Times New Roman" w:cs="Times New Roman"/>
          <w:b/>
        </w:rPr>
        <w:t xml:space="preserve"> </w:t>
      </w:r>
      <w:r w:rsidR="00CE2D01" w:rsidRPr="00F778D2">
        <w:rPr>
          <w:rFonts w:ascii="Times New Roman" w:eastAsia="Calibri" w:hAnsi="Times New Roman" w:cs="Times New Roman"/>
          <w:b/>
        </w:rPr>
        <w:t>w ramach projektu „Szkoła przyjazna dla uczniów</w:t>
      </w:r>
      <w:r w:rsidR="00B42D2B">
        <w:rPr>
          <w:rFonts w:ascii="Times New Roman" w:eastAsia="Calibri" w:hAnsi="Times New Roman" w:cs="Times New Roman"/>
          <w:b/>
        </w:rPr>
        <w:t xml:space="preserve"> w Gminie Żelechlinek</w:t>
      </w:r>
      <w:r w:rsidR="00CE2D01" w:rsidRPr="00F778D2">
        <w:rPr>
          <w:rFonts w:ascii="Times New Roman" w:eastAsia="Calibri" w:hAnsi="Times New Roman" w:cs="Times New Roman"/>
          <w:b/>
        </w:rPr>
        <w:t>”</w:t>
      </w:r>
      <w:r w:rsidRPr="00367D20">
        <w:rPr>
          <w:rFonts w:ascii="Times New Roman" w:eastAsia="Calibri" w:hAnsi="Times New Roman" w:cs="Times New Roman"/>
          <w:b/>
        </w:rPr>
        <w:t xml:space="preserve"> </w:t>
      </w:r>
      <w:r w:rsidRPr="00367D20">
        <w:rPr>
          <w:rFonts w:ascii="Times New Roman" w:eastAsia="Calibri" w:hAnsi="Times New Roman" w:cs="Times New Roman"/>
        </w:rPr>
        <w:t xml:space="preserve">z dnia </w:t>
      </w:r>
      <w:r w:rsidR="00A31B46">
        <w:rPr>
          <w:rFonts w:ascii="Times New Roman" w:eastAsia="Calibri" w:hAnsi="Times New Roman" w:cs="Times New Roman"/>
        </w:rPr>
        <w:t>30.11</w:t>
      </w:r>
      <w:bookmarkStart w:id="0" w:name="_GoBack"/>
      <w:bookmarkEnd w:id="0"/>
      <w:r w:rsidR="00ED08E7">
        <w:rPr>
          <w:rFonts w:ascii="Times New Roman" w:eastAsia="Calibri" w:hAnsi="Times New Roman" w:cs="Times New Roman"/>
        </w:rPr>
        <w:t>.2017</w:t>
      </w:r>
      <w:r w:rsidRPr="00367D20">
        <w:rPr>
          <w:rFonts w:ascii="Times New Roman" w:eastAsia="Calibri" w:hAnsi="Times New Roman" w:cs="Times New Roman"/>
        </w:rPr>
        <w:t xml:space="preserve"> r. oferujemy wykonanie przedmiotu zamówienia zgodnie z opisem zamieszczonym w ww. zaproszeniu</w:t>
      </w:r>
    </w:p>
    <w:p w:rsidR="00367D20" w:rsidRDefault="00367D20" w:rsidP="00367D20">
      <w:pPr>
        <w:jc w:val="both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  <w:b/>
        </w:rPr>
        <w:t>2. Termin realizacji zamówienia:</w:t>
      </w:r>
      <w:r w:rsidRPr="00367D20">
        <w:rPr>
          <w:rFonts w:ascii="Times New Roman" w:eastAsia="Calibri" w:hAnsi="Times New Roman" w:cs="Times New Roman"/>
        </w:rPr>
        <w:t xml:space="preserve"> …………………………………………………………………...</w:t>
      </w:r>
    </w:p>
    <w:p w:rsidR="00F778D2" w:rsidRPr="00F778D2" w:rsidRDefault="00F778D2" w:rsidP="00367D20">
      <w:pPr>
        <w:jc w:val="both"/>
        <w:rPr>
          <w:rFonts w:ascii="Times New Roman" w:eastAsia="Calibri" w:hAnsi="Times New Roman" w:cs="Times New Roman"/>
          <w:b/>
        </w:rPr>
      </w:pPr>
      <w:r w:rsidRPr="00F778D2">
        <w:rPr>
          <w:rFonts w:ascii="Times New Roman" w:eastAsia="Calibri" w:hAnsi="Times New Roman" w:cs="Times New Roman"/>
          <w:b/>
        </w:rPr>
        <w:t>3. Okres gwarancji</w:t>
      </w:r>
      <w:r w:rsidRPr="00F778D2">
        <w:rPr>
          <w:rFonts w:ascii="Times New Roman" w:eastAsia="Calibri" w:hAnsi="Times New Roman" w:cs="Times New Roman"/>
        </w:rPr>
        <w:t>: ………………………………………………………………………………….</w:t>
      </w:r>
    </w:p>
    <w:p w:rsidR="00367D20" w:rsidRPr="00367D20" w:rsidRDefault="00F778D2" w:rsidP="00367D20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113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="00367D20" w:rsidRPr="00367D20">
        <w:rPr>
          <w:rFonts w:ascii="Times New Roman" w:eastAsia="Times New Roman" w:hAnsi="Times New Roman" w:cs="Times New Roman"/>
          <w:b/>
          <w:color w:val="000000"/>
          <w:lang w:eastAsia="pl-PL"/>
        </w:rPr>
        <w:t>. Oferujemy wykonanie zamówienia za cenę:</w:t>
      </w:r>
    </w:p>
    <w:p w:rsidR="00367D20" w:rsidRPr="00367D20" w:rsidRDefault="00367D20" w:rsidP="00F778D2">
      <w:pPr>
        <w:widowControl w:val="0"/>
        <w:tabs>
          <w:tab w:val="left" w:pos="43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67D20">
        <w:rPr>
          <w:rFonts w:ascii="Times New Roman" w:eastAsia="Times New Roman" w:hAnsi="Times New Roman" w:cs="Times New Roman"/>
          <w:color w:val="000000"/>
          <w:lang w:val="en-US" w:eastAsia="pl-PL"/>
        </w:rPr>
        <w:t>netto .........................................................................................................................  PLN</w:t>
      </w:r>
    </w:p>
    <w:p w:rsidR="00367D20" w:rsidRDefault="00367D20" w:rsidP="00F778D2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lang w:val="en-US"/>
        </w:rPr>
      </w:pPr>
      <w:r w:rsidRPr="00367D20">
        <w:rPr>
          <w:rFonts w:ascii="Times New Roman" w:eastAsia="Calibri" w:hAnsi="Times New Roman" w:cs="Times New Roman"/>
          <w:color w:val="000000"/>
          <w:lang w:val="en-US"/>
        </w:rPr>
        <w:t xml:space="preserve">VAT  ........................................................................................................................  PLN  </w:t>
      </w:r>
    </w:p>
    <w:p w:rsidR="00367D20" w:rsidRPr="00367D20" w:rsidRDefault="00367D20" w:rsidP="00F778D2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lang w:val="en-US"/>
        </w:rPr>
      </w:pPr>
      <w:r w:rsidRPr="00367D20">
        <w:rPr>
          <w:rFonts w:ascii="Times New Roman" w:eastAsia="Calibri" w:hAnsi="Times New Roman" w:cs="Times New Roman"/>
          <w:color w:val="000000"/>
          <w:lang w:val="en-US"/>
        </w:rPr>
        <w:t xml:space="preserve">brutto ........................................................................................................................  </w:t>
      </w:r>
      <w:r w:rsidRPr="00367D20">
        <w:rPr>
          <w:rFonts w:ascii="Times New Roman" w:eastAsia="Calibri" w:hAnsi="Times New Roman" w:cs="Times New Roman"/>
          <w:color w:val="000000"/>
        </w:rPr>
        <w:t>PLN</w:t>
      </w:r>
    </w:p>
    <w:p w:rsidR="00367D20" w:rsidRPr="00F778D2" w:rsidRDefault="00367D20" w:rsidP="00FA309A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</w:rPr>
      </w:pPr>
      <w:r w:rsidRPr="00367D20">
        <w:rPr>
          <w:rFonts w:ascii="Times New Roman" w:eastAsia="Calibri" w:hAnsi="Times New Roman" w:cs="Times New Roman"/>
          <w:color w:val="000000"/>
        </w:rPr>
        <w:t>słownie: ..................................................................................................................... złotych</w:t>
      </w:r>
    </w:p>
    <w:p w:rsidR="00FA309A" w:rsidRDefault="00FA309A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color w:val="000000"/>
        </w:rPr>
      </w:pPr>
    </w:p>
    <w:p w:rsidR="00B42D2B" w:rsidRDefault="00B42D2B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color w:val="000000"/>
        </w:rPr>
      </w:pPr>
    </w:p>
    <w:p w:rsidR="00367D20" w:rsidRPr="00367D20" w:rsidRDefault="00367D20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b/>
        </w:rPr>
      </w:pPr>
      <w:r w:rsidRPr="00367D20">
        <w:rPr>
          <w:rFonts w:ascii="Times New Roman" w:eastAsia="Calibri" w:hAnsi="Times New Roman" w:cs="Times New Roman"/>
          <w:color w:val="000000"/>
        </w:rPr>
        <w:t xml:space="preserve">Podpisano: </w:t>
      </w:r>
      <w:r w:rsidRPr="00367D20">
        <w:rPr>
          <w:rFonts w:ascii="Times New Roman" w:eastAsia="Calibri" w:hAnsi="Times New Roman" w:cs="Times New Roman"/>
          <w:color w:val="000000"/>
        </w:rPr>
        <w:br/>
        <w:t>(upoważniony przedstawiciel oferenta)</w:t>
      </w:r>
    </w:p>
    <w:p w:rsidR="00D279E9" w:rsidRDefault="00D279E9" w:rsidP="00F8453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sectPr w:rsidR="00D279E9" w:rsidSect="0019489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721" w:rsidRDefault="00E36721" w:rsidP="002F0176">
      <w:pPr>
        <w:spacing w:after="0" w:line="240" w:lineRule="auto"/>
      </w:pPr>
      <w:r>
        <w:separator/>
      </w:r>
    </w:p>
  </w:endnote>
  <w:endnote w:type="continuationSeparator" w:id="0">
    <w:p w:rsidR="00E36721" w:rsidRDefault="00E36721" w:rsidP="002F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3727"/>
      <w:docPartObj>
        <w:docPartGallery w:val="Page Numbers (Bottom of Page)"/>
        <w:docPartUnique/>
      </w:docPartObj>
    </w:sdtPr>
    <w:sdtEndPr/>
    <w:sdtContent>
      <w:p w:rsidR="002F0176" w:rsidRDefault="008A58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B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309A" w:rsidRPr="00A4381D" w:rsidRDefault="00FA309A" w:rsidP="00FA309A">
    <w:pPr>
      <w:pStyle w:val="Stopka"/>
      <w:jc w:val="center"/>
      <w:rPr>
        <w:b/>
        <w:color w:val="1F497D"/>
      </w:rPr>
    </w:pPr>
    <w:r w:rsidRPr="00A4381D">
      <w:rPr>
        <w:b/>
        <w:color w:val="1F497D"/>
      </w:rPr>
      <w:t>PROJEKT JEST WSPÓŁFINANSOWANY PRZEZ UNIĘ EUROPEJSKĄ ZE ŚRODKÓW EUROPEJSKIEGO FUNDUSZU SPOŁECZNEGO</w:t>
    </w:r>
  </w:p>
  <w:p w:rsidR="002F0176" w:rsidRDefault="002F0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721" w:rsidRDefault="00E36721" w:rsidP="002F0176">
      <w:pPr>
        <w:spacing w:after="0" w:line="240" w:lineRule="auto"/>
      </w:pPr>
      <w:r>
        <w:separator/>
      </w:r>
    </w:p>
  </w:footnote>
  <w:footnote w:type="continuationSeparator" w:id="0">
    <w:p w:rsidR="00E36721" w:rsidRDefault="00E36721" w:rsidP="002F0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45" w:rsidRDefault="00F42AC2" w:rsidP="00F50F45">
    <w:pPr>
      <w:pStyle w:val="Nagwek"/>
      <w:jc w:val="center"/>
    </w:pPr>
    <w:r w:rsidRPr="00F42AC2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15104FF" wp14:editId="0C39781E">
          <wp:extent cx="5760720" cy="923620"/>
          <wp:effectExtent l="0" t="0" r="0" b="0"/>
          <wp:docPr id="1" name="Obraz 1" descr="LOGOTYPY_CZB_EFS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8702678"/>
    <w:lvl w:ilvl="0">
      <w:numFmt w:val="bullet"/>
      <w:lvlText w:val="*"/>
      <w:lvlJc w:val="left"/>
    </w:lvl>
  </w:abstractNum>
  <w:abstractNum w:abstractNumId="1" w15:restartNumberingAfterBreak="0">
    <w:nsid w:val="01F07729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A80E1D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721703"/>
    <w:multiLevelType w:val="hybridMultilevel"/>
    <w:tmpl w:val="1F56A1D6"/>
    <w:lvl w:ilvl="0" w:tplc="2376DF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F57"/>
    <w:multiLevelType w:val="hybridMultilevel"/>
    <w:tmpl w:val="9C1EA6A0"/>
    <w:lvl w:ilvl="0" w:tplc="FDB4AF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A1729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7EAF"/>
    <w:multiLevelType w:val="singleLevel"/>
    <w:tmpl w:val="9F4E15E6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EA33947"/>
    <w:multiLevelType w:val="singleLevel"/>
    <w:tmpl w:val="2D4E7262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2987B87"/>
    <w:multiLevelType w:val="singleLevel"/>
    <w:tmpl w:val="9D044792"/>
    <w:lvl w:ilvl="0">
      <w:start w:val="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922192"/>
    <w:multiLevelType w:val="hybridMultilevel"/>
    <w:tmpl w:val="A5CAE068"/>
    <w:lvl w:ilvl="0" w:tplc="7C6CBC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A1CEC"/>
    <w:multiLevelType w:val="hybridMultilevel"/>
    <w:tmpl w:val="CEDA07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053CB"/>
    <w:multiLevelType w:val="singleLevel"/>
    <w:tmpl w:val="2A545AF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24575EA"/>
    <w:multiLevelType w:val="hybridMultilevel"/>
    <w:tmpl w:val="0D7A87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1D22"/>
    <w:multiLevelType w:val="hybridMultilevel"/>
    <w:tmpl w:val="6C52080C"/>
    <w:lvl w:ilvl="0" w:tplc="83944C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E6575"/>
    <w:multiLevelType w:val="singleLevel"/>
    <w:tmpl w:val="FED4B1A2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6387AA1"/>
    <w:multiLevelType w:val="singleLevel"/>
    <w:tmpl w:val="BFF48CFE"/>
    <w:lvl w:ilvl="0">
      <w:start w:val="7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BD136EF"/>
    <w:multiLevelType w:val="singleLevel"/>
    <w:tmpl w:val="73C85070"/>
    <w:lvl w:ilvl="0">
      <w:start w:val="4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D1F4B40"/>
    <w:multiLevelType w:val="singleLevel"/>
    <w:tmpl w:val="4BE85A8C"/>
    <w:lvl w:ilvl="0">
      <w:start w:val="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FF75FED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3D0F9E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5FB1F53"/>
    <w:multiLevelType w:val="hybridMultilevel"/>
    <w:tmpl w:val="F3CA3C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3B2FA4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68716D5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FA7B62"/>
    <w:multiLevelType w:val="singleLevel"/>
    <w:tmpl w:val="BB820F88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0B366C8"/>
    <w:multiLevelType w:val="singleLevel"/>
    <w:tmpl w:val="AAC0302C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C35621E"/>
    <w:multiLevelType w:val="hybridMultilevel"/>
    <w:tmpl w:val="97786C0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9494795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327DCA"/>
    <w:multiLevelType w:val="singleLevel"/>
    <w:tmpl w:val="F558E2BA"/>
    <w:lvl w:ilvl="0">
      <w:start w:val="1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503950E6"/>
    <w:multiLevelType w:val="singleLevel"/>
    <w:tmpl w:val="B8EA8C1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1D34E07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2E852F5"/>
    <w:multiLevelType w:val="singleLevel"/>
    <w:tmpl w:val="B0868D1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B0B00F6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53204D7"/>
    <w:multiLevelType w:val="singleLevel"/>
    <w:tmpl w:val="2A545AF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9D97CBC"/>
    <w:multiLevelType w:val="singleLevel"/>
    <w:tmpl w:val="2A545AF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63B7932"/>
    <w:multiLevelType w:val="multilevel"/>
    <w:tmpl w:val="DD4C4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B79B8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5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  <w:lvlOverride w:ilvl="0">
      <w:lvl w:ilvl="0">
        <w:start w:val="1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6"/>
  </w:num>
  <w:num w:numId="6">
    <w:abstractNumId w:val="32"/>
  </w:num>
  <w:num w:numId="7">
    <w:abstractNumId w:val="3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2"/>
  </w:num>
  <w:num w:numId="13">
    <w:abstractNumId w:val="19"/>
  </w:num>
  <w:num w:numId="14">
    <w:abstractNumId w:val="27"/>
  </w:num>
  <w:num w:numId="15">
    <w:abstractNumId w:val="11"/>
  </w:num>
  <w:num w:numId="16">
    <w:abstractNumId w:val="34"/>
  </w:num>
  <w:num w:numId="17">
    <w:abstractNumId w:val="1"/>
  </w:num>
  <w:num w:numId="18">
    <w:abstractNumId w:val="21"/>
  </w:num>
  <w:num w:numId="19">
    <w:abstractNumId w:val="28"/>
  </w:num>
  <w:num w:numId="20">
    <w:abstractNumId w:val="31"/>
  </w:num>
  <w:num w:numId="21">
    <w:abstractNumId w:val="30"/>
  </w:num>
  <w:num w:numId="22">
    <w:abstractNumId w:val="17"/>
  </w:num>
  <w:num w:numId="23">
    <w:abstractNumId w:val="8"/>
  </w:num>
  <w:num w:numId="24">
    <w:abstractNumId w:val="6"/>
  </w:num>
  <w:num w:numId="25">
    <w:abstractNumId w:val="24"/>
  </w:num>
  <w:num w:numId="26">
    <w:abstractNumId w:val="23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8">
    <w:abstractNumId w:val="16"/>
  </w:num>
  <w:num w:numId="29">
    <w:abstractNumId w:val="16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4"/>
  </w:num>
  <w:num w:numId="33">
    <w:abstractNumId w:val="7"/>
  </w:num>
  <w:num w:numId="34">
    <w:abstractNumId w:val="29"/>
  </w:num>
  <w:num w:numId="35">
    <w:abstractNumId w:val="13"/>
  </w:num>
  <w:num w:numId="36">
    <w:abstractNumId w:val="33"/>
  </w:num>
  <w:num w:numId="37">
    <w:abstractNumId w:val="4"/>
  </w:num>
  <w:num w:numId="38">
    <w:abstractNumId w:val="3"/>
  </w:num>
  <w:num w:numId="39">
    <w:abstractNumId w:val="20"/>
  </w:num>
  <w:num w:numId="40">
    <w:abstractNumId w:val="9"/>
  </w:num>
  <w:num w:numId="41">
    <w:abstractNumId w:val="10"/>
  </w:num>
  <w:num w:numId="42">
    <w:abstractNumId w:val="22"/>
  </w:num>
  <w:num w:numId="43">
    <w:abstractNumId w:val="12"/>
  </w:num>
  <w:num w:numId="44">
    <w:abstractNumId w:val="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34"/>
    <w:rsid w:val="00002CB3"/>
    <w:rsid w:val="00007F3B"/>
    <w:rsid w:val="00020119"/>
    <w:rsid w:val="00021062"/>
    <w:rsid w:val="00042106"/>
    <w:rsid w:val="00042326"/>
    <w:rsid w:val="00070220"/>
    <w:rsid w:val="00084ED4"/>
    <w:rsid w:val="000A01F5"/>
    <w:rsid w:val="000C6B4E"/>
    <w:rsid w:val="000E7C98"/>
    <w:rsid w:val="000F1C40"/>
    <w:rsid w:val="00103B18"/>
    <w:rsid w:val="00123072"/>
    <w:rsid w:val="00156CA6"/>
    <w:rsid w:val="00182073"/>
    <w:rsid w:val="001A6F90"/>
    <w:rsid w:val="001D6B69"/>
    <w:rsid w:val="00236EBA"/>
    <w:rsid w:val="0025147D"/>
    <w:rsid w:val="002722B4"/>
    <w:rsid w:val="00283F10"/>
    <w:rsid w:val="002B7BB0"/>
    <w:rsid w:val="002D3920"/>
    <w:rsid w:val="002F0176"/>
    <w:rsid w:val="002F3A7F"/>
    <w:rsid w:val="00303374"/>
    <w:rsid w:val="00312F9E"/>
    <w:rsid w:val="003205CC"/>
    <w:rsid w:val="003401A2"/>
    <w:rsid w:val="0034038D"/>
    <w:rsid w:val="00341CD5"/>
    <w:rsid w:val="0035587C"/>
    <w:rsid w:val="00357559"/>
    <w:rsid w:val="00367D20"/>
    <w:rsid w:val="0038218E"/>
    <w:rsid w:val="00386593"/>
    <w:rsid w:val="003879FD"/>
    <w:rsid w:val="00396D4A"/>
    <w:rsid w:val="003A1B50"/>
    <w:rsid w:val="003B6B4E"/>
    <w:rsid w:val="003C5A74"/>
    <w:rsid w:val="003D6310"/>
    <w:rsid w:val="00422001"/>
    <w:rsid w:val="00447695"/>
    <w:rsid w:val="004541C4"/>
    <w:rsid w:val="004602E0"/>
    <w:rsid w:val="00460EC0"/>
    <w:rsid w:val="004D4A61"/>
    <w:rsid w:val="004E65D5"/>
    <w:rsid w:val="004F2EE2"/>
    <w:rsid w:val="00505758"/>
    <w:rsid w:val="005242F2"/>
    <w:rsid w:val="00542062"/>
    <w:rsid w:val="00542D0C"/>
    <w:rsid w:val="00547A01"/>
    <w:rsid w:val="00552A7D"/>
    <w:rsid w:val="005567CD"/>
    <w:rsid w:val="005624BA"/>
    <w:rsid w:val="00566631"/>
    <w:rsid w:val="00591C05"/>
    <w:rsid w:val="005966D0"/>
    <w:rsid w:val="005B68F0"/>
    <w:rsid w:val="00614025"/>
    <w:rsid w:val="006147AB"/>
    <w:rsid w:val="00615489"/>
    <w:rsid w:val="00620019"/>
    <w:rsid w:val="0064006E"/>
    <w:rsid w:val="00644B89"/>
    <w:rsid w:val="006474E3"/>
    <w:rsid w:val="006A2F19"/>
    <w:rsid w:val="006C0CD3"/>
    <w:rsid w:val="006C6365"/>
    <w:rsid w:val="006C6631"/>
    <w:rsid w:val="006C6F5F"/>
    <w:rsid w:val="006E0696"/>
    <w:rsid w:val="006E10D2"/>
    <w:rsid w:val="006F5859"/>
    <w:rsid w:val="007106AA"/>
    <w:rsid w:val="00732BEB"/>
    <w:rsid w:val="0073349E"/>
    <w:rsid w:val="0074719B"/>
    <w:rsid w:val="007601EE"/>
    <w:rsid w:val="007614B2"/>
    <w:rsid w:val="00762D62"/>
    <w:rsid w:val="00780BBE"/>
    <w:rsid w:val="007946FC"/>
    <w:rsid w:val="007A24BC"/>
    <w:rsid w:val="007A43C8"/>
    <w:rsid w:val="007D392D"/>
    <w:rsid w:val="007F161F"/>
    <w:rsid w:val="007F7C24"/>
    <w:rsid w:val="00812B63"/>
    <w:rsid w:val="00832D0E"/>
    <w:rsid w:val="00843994"/>
    <w:rsid w:val="00866985"/>
    <w:rsid w:val="00875153"/>
    <w:rsid w:val="008770E5"/>
    <w:rsid w:val="008821A5"/>
    <w:rsid w:val="00886F47"/>
    <w:rsid w:val="00890612"/>
    <w:rsid w:val="00891B33"/>
    <w:rsid w:val="008942B9"/>
    <w:rsid w:val="008A5864"/>
    <w:rsid w:val="008E5EDC"/>
    <w:rsid w:val="00903324"/>
    <w:rsid w:val="0090497F"/>
    <w:rsid w:val="00920752"/>
    <w:rsid w:val="00920FDA"/>
    <w:rsid w:val="009556AD"/>
    <w:rsid w:val="00955B06"/>
    <w:rsid w:val="009C1F7B"/>
    <w:rsid w:val="009C5C75"/>
    <w:rsid w:val="009E3418"/>
    <w:rsid w:val="009F0538"/>
    <w:rsid w:val="009F3006"/>
    <w:rsid w:val="009F6AF8"/>
    <w:rsid w:val="00A10693"/>
    <w:rsid w:val="00A2120F"/>
    <w:rsid w:val="00A31B46"/>
    <w:rsid w:val="00A52422"/>
    <w:rsid w:val="00A57322"/>
    <w:rsid w:val="00A624DA"/>
    <w:rsid w:val="00A6535D"/>
    <w:rsid w:val="00A7228F"/>
    <w:rsid w:val="00A72562"/>
    <w:rsid w:val="00A80D72"/>
    <w:rsid w:val="00A82900"/>
    <w:rsid w:val="00AA6CCB"/>
    <w:rsid w:val="00AB156E"/>
    <w:rsid w:val="00AB2870"/>
    <w:rsid w:val="00AB3C26"/>
    <w:rsid w:val="00AB7FBA"/>
    <w:rsid w:val="00AE5054"/>
    <w:rsid w:val="00B01F14"/>
    <w:rsid w:val="00B108BC"/>
    <w:rsid w:val="00B24F70"/>
    <w:rsid w:val="00B40C65"/>
    <w:rsid w:val="00B42D2B"/>
    <w:rsid w:val="00B52A79"/>
    <w:rsid w:val="00B606BF"/>
    <w:rsid w:val="00B73B11"/>
    <w:rsid w:val="00B74B69"/>
    <w:rsid w:val="00B95AA8"/>
    <w:rsid w:val="00BB0768"/>
    <w:rsid w:val="00BD216B"/>
    <w:rsid w:val="00BF2C01"/>
    <w:rsid w:val="00BF5CF9"/>
    <w:rsid w:val="00BF76F7"/>
    <w:rsid w:val="00C22612"/>
    <w:rsid w:val="00C31B66"/>
    <w:rsid w:val="00C47F13"/>
    <w:rsid w:val="00C6455A"/>
    <w:rsid w:val="00C77B2A"/>
    <w:rsid w:val="00C855AE"/>
    <w:rsid w:val="00CA0589"/>
    <w:rsid w:val="00CB2CA0"/>
    <w:rsid w:val="00CC19F8"/>
    <w:rsid w:val="00CD0460"/>
    <w:rsid w:val="00CE2D01"/>
    <w:rsid w:val="00CE2DB8"/>
    <w:rsid w:val="00D00B4A"/>
    <w:rsid w:val="00D23362"/>
    <w:rsid w:val="00D279E9"/>
    <w:rsid w:val="00D4623A"/>
    <w:rsid w:val="00D62607"/>
    <w:rsid w:val="00D64C5B"/>
    <w:rsid w:val="00D80219"/>
    <w:rsid w:val="00D817CC"/>
    <w:rsid w:val="00D919FB"/>
    <w:rsid w:val="00DA019A"/>
    <w:rsid w:val="00DC0D83"/>
    <w:rsid w:val="00DC5A72"/>
    <w:rsid w:val="00E00269"/>
    <w:rsid w:val="00E06920"/>
    <w:rsid w:val="00E11567"/>
    <w:rsid w:val="00E21731"/>
    <w:rsid w:val="00E25DB2"/>
    <w:rsid w:val="00E36721"/>
    <w:rsid w:val="00E726D5"/>
    <w:rsid w:val="00E728DA"/>
    <w:rsid w:val="00E7403A"/>
    <w:rsid w:val="00E77BB4"/>
    <w:rsid w:val="00E82448"/>
    <w:rsid w:val="00E92BDA"/>
    <w:rsid w:val="00E942F5"/>
    <w:rsid w:val="00ED08E7"/>
    <w:rsid w:val="00ED68ED"/>
    <w:rsid w:val="00EE5538"/>
    <w:rsid w:val="00EE7CB0"/>
    <w:rsid w:val="00EF7C2A"/>
    <w:rsid w:val="00F01058"/>
    <w:rsid w:val="00F13415"/>
    <w:rsid w:val="00F42AC2"/>
    <w:rsid w:val="00F50F45"/>
    <w:rsid w:val="00F579D9"/>
    <w:rsid w:val="00F778D2"/>
    <w:rsid w:val="00F84534"/>
    <w:rsid w:val="00F91943"/>
    <w:rsid w:val="00FA309A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03CB3-6CCE-4EF6-8206-8122C24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0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176"/>
  </w:style>
  <w:style w:type="paragraph" w:styleId="Stopka">
    <w:name w:val="footer"/>
    <w:basedOn w:val="Normalny"/>
    <w:link w:val="Stopka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176"/>
  </w:style>
  <w:style w:type="paragraph" w:styleId="Tekstdymka">
    <w:name w:val="Balloon Text"/>
    <w:basedOn w:val="Normalny"/>
    <w:link w:val="TekstdymkaZnak"/>
    <w:uiPriority w:val="99"/>
    <w:semiHidden/>
    <w:unhideWhenUsed/>
    <w:rsid w:val="00F50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BECE3-848B-4C31-8550-93DDAFA09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nowa brzeznica</dc:creator>
  <cp:keywords/>
  <dc:description/>
  <cp:lastModifiedBy>Paweł Kwiatkowski</cp:lastModifiedBy>
  <cp:revision>46</cp:revision>
  <cp:lastPrinted>2017-03-03T10:09:00Z</cp:lastPrinted>
  <dcterms:created xsi:type="dcterms:W3CDTF">2016-09-12T17:53:00Z</dcterms:created>
  <dcterms:modified xsi:type="dcterms:W3CDTF">2017-11-30T08:08:00Z</dcterms:modified>
</cp:coreProperties>
</file>