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56E" w:rsidRDefault="00AB156E" w:rsidP="00367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B37CF" w:rsidRPr="00BB37CF" w:rsidRDefault="00AB156E" w:rsidP="00BB37CF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B37CF" w:rsidRPr="00BB37CF">
        <w:rPr>
          <w:rFonts w:ascii="Times New Roman" w:eastAsia="Calibri" w:hAnsi="Times New Roman" w:cs="Times New Roman"/>
        </w:rPr>
        <w:t>Załącznik Nr 2</w:t>
      </w:r>
    </w:p>
    <w:p w:rsidR="00BB37CF" w:rsidRPr="00BB37CF" w:rsidRDefault="00BB37CF" w:rsidP="00BB37CF">
      <w:pPr>
        <w:tabs>
          <w:tab w:val="left" w:pos="6270"/>
        </w:tabs>
        <w:spacing w:after="0"/>
        <w:jc w:val="right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do Zaproszenia do złożenia oferty</w:t>
      </w:r>
    </w:p>
    <w:p w:rsidR="00BB37CF" w:rsidRPr="00BB37CF" w:rsidRDefault="00BB37CF" w:rsidP="00BB37CF">
      <w:pPr>
        <w:tabs>
          <w:tab w:val="left" w:pos="6270"/>
        </w:tabs>
        <w:rPr>
          <w:rFonts w:ascii="Times New Roman" w:eastAsia="Calibri" w:hAnsi="Times New Roman" w:cs="Times New Roman"/>
        </w:rPr>
      </w:pPr>
    </w:p>
    <w:p w:rsidR="00BB37CF" w:rsidRPr="00BB37CF" w:rsidRDefault="008F0444" w:rsidP="00BB37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 o nie</w:t>
      </w:r>
      <w:bookmarkStart w:id="0" w:name="_GoBack"/>
      <w:bookmarkEnd w:id="0"/>
      <w:r w:rsidR="00BB37CF"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podleganiu wykluczeniu </w:t>
      </w:r>
      <w:r w:rsidR="00BB37CF"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oraz spełnianiu warunków udziału w postępowaniu, </w:t>
      </w:r>
      <w:r w:rsidR="00BB37CF"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o których mowa w art. 22 ust. 1 ustawy z dnia 29 stycznia 2004 roku </w:t>
      </w:r>
      <w:r w:rsidR="00BB37CF" w:rsidRPr="00BB37C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>Prawo zamówień publicznych</w:t>
      </w:r>
    </w:p>
    <w:p w:rsidR="00BB37CF" w:rsidRPr="00BB37CF" w:rsidRDefault="00BB37CF" w:rsidP="00BB37CF">
      <w:pPr>
        <w:jc w:val="center"/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ind w:left="7080" w:firstLine="708"/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Nazwa wykonawcy  .....................................................................................................................</w:t>
      </w: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Adres wykonawcy .......................................................................................................................</w:t>
      </w:r>
    </w:p>
    <w:p w:rsidR="00BB37CF" w:rsidRPr="00BB37CF" w:rsidRDefault="00BB37CF" w:rsidP="00BB37C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B37CF">
        <w:rPr>
          <w:rFonts w:ascii="Times New Roman" w:eastAsia="Times New Roman" w:hAnsi="Times New Roman" w:cs="Times New Roman"/>
          <w:lang w:eastAsia="pl-PL"/>
        </w:rPr>
        <w:t>Telefon/faks..................................................................................................................................</w:t>
      </w:r>
    </w:p>
    <w:p w:rsidR="00BB37CF" w:rsidRPr="00BB37CF" w:rsidRDefault="00BB37CF" w:rsidP="00BB37CF">
      <w:pPr>
        <w:jc w:val="both"/>
        <w:rPr>
          <w:rFonts w:ascii="Times New Roman" w:eastAsia="Calibri" w:hAnsi="Times New Roman" w:cs="Times New Roman"/>
        </w:rPr>
      </w:pPr>
    </w:p>
    <w:p w:rsidR="00BB37CF" w:rsidRPr="00BB37CF" w:rsidRDefault="00BB37CF" w:rsidP="00BB37CF">
      <w:pPr>
        <w:spacing w:line="480" w:lineRule="auto"/>
        <w:jc w:val="center"/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Przystępując do postępowania o udzielenie zamówienia publicznego na:</w:t>
      </w:r>
    </w:p>
    <w:p w:rsidR="00BB37CF" w:rsidRPr="00BB37CF" w:rsidRDefault="00DB1379" w:rsidP="00DB1379">
      <w:pPr>
        <w:widowControl w:val="0"/>
        <w:tabs>
          <w:tab w:val="left" w:pos="432"/>
        </w:tabs>
        <w:autoSpaceDE w:val="0"/>
        <w:autoSpaceDN w:val="0"/>
        <w:adjustRightInd w:val="0"/>
        <w:spacing w:after="113" w:line="48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Dostawę </w:t>
      </w:r>
      <w:r w:rsidR="002052CF">
        <w:rPr>
          <w:rFonts w:ascii="Times New Roman" w:eastAsia="Times New Roman" w:hAnsi="Times New Roman" w:cs="Times New Roman"/>
          <w:b/>
          <w:color w:val="000000"/>
          <w:lang w:eastAsia="pl-PL"/>
        </w:rPr>
        <w:t>sprzętu komputerowego i multimedialnego</w:t>
      </w:r>
    </w:p>
    <w:p w:rsidR="00BB37CF" w:rsidRPr="00BB37CF" w:rsidRDefault="00BB37CF" w:rsidP="00BB37CF">
      <w:pPr>
        <w:rPr>
          <w:rFonts w:ascii="Times New Roman" w:eastAsia="Calibri" w:hAnsi="Times New Roman" w:cs="Times New Roman"/>
        </w:rPr>
      </w:pPr>
      <w:r w:rsidRPr="00BB37CF">
        <w:rPr>
          <w:rFonts w:ascii="Times New Roman" w:eastAsia="Calibri" w:hAnsi="Times New Roman" w:cs="Times New Roman"/>
        </w:rPr>
        <w:t>oświadczam, że: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nie podlegam wykluczeniu z udziału w postepowaniu;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ind w:left="284" w:hanging="194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posiadam kompetencje lub uprawnienia do prowadzenia określonej działalności zawodowej, </w:t>
      </w:r>
      <w:r w:rsidRPr="00BB37CF">
        <w:rPr>
          <w:rFonts w:ascii="Times New Roman" w:eastAsia="Calibri" w:hAnsi="Times New Roman" w:cs="Times New Roman"/>
          <w:iCs/>
        </w:rPr>
        <w:br/>
        <w:t>o ile wynika to z odrębnych przepisów;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znajduję się w sytuacji ekonomicznej lub finansowej zapewniającej wykonanie zamówienia;</w:t>
      </w:r>
    </w:p>
    <w:p w:rsidR="00BB37CF" w:rsidRPr="00BB37CF" w:rsidRDefault="00BB37CF" w:rsidP="00BB37CF">
      <w:pPr>
        <w:numPr>
          <w:ilvl w:val="0"/>
          <w:numId w:val="46"/>
        </w:numPr>
        <w:tabs>
          <w:tab w:val="left" w:pos="284"/>
        </w:tabs>
        <w:spacing w:line="480" w:lineRule="auto"/>
        <w:contextualSpacing/>
        <w:jc w:val="both"/>
        <w:rPr>
          <w:rFonts w:ascii="Times New Roman" w:eastAsia="Calibri" w:hAnsi="Times New Roman" w:cs="Times New Roman"/>
          <w:iCs/>
        </w:rPr>
      </w:pPr>
      <w:r w:rsidRPr="00BB37CF">
        <w:rPr>
          <w:rFonts w:ascii="Times New Roman" w:eastAsia="Calibri" w:hAnsi="Times New Roman" w:cs="Times New Roman"/>
          <w:iCs/>
        </w:rPr>
        <w:t xml:space="preserve"> posiadam zdolność techniczną lub zawodową zapewniającą wykonanie zamówienia. </w:t>
      </w:r>
    </w:p>
    <w:p w:rsidR="00BB37CF" w:rsidRPr="00BB37CF" w:rsidRDefault="00BB37CF" w:rsidP="00BB37CF">
      <w:pPr>
        <w:tabs>
          <w:tab w:val="left" w:pos="408"/>
          <w:tab w:val="right" w:pos="540"/>
        </w:tabs>
        <w:ind w:left="408" w:hanging="408"/>
        <w:jc w:val="both"/>
        <w:rPr>
          <w:rFonts w:ascii="Times New Roman" w:eastAsia="Calibri" w:hAnsi="Times New Roman" w:cs="Times New Roman"/>
          <w:i/>
          <w:iCs/>
        </w:rPr>
      </w:pPr>
    </w:p>
    <w:p w:rsidR="00BB37CF" w:rsidRPr="00BB37CF" w:rsidRDefault="00BB37CF" w:rsidP="00BB3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 xml:space="preserve">  ...............................................</w:t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BB37CF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                                …................................................</w:t>
      </w:r>
    </w:p>
    <w:p w:rsidR="00BB37CF" w:rsidRPr="00BB37CF" w:rsidRDefault="00BB37CF" w:rsidP="00BB37C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rPr>
          <w:rFonts w:ascii="Times New Roman" w:eastAsia="Calibri" w:hAnsi="Times New Roman" w:cs="Times New Roman"/>
          <w:i/>
          <w:iCs/>
        </w:rPr>
      </w:pPr>
      <w:r w:rsidRPr="00BB37CF">
        <w:rPr>
          <w:rFonts w:ascii="Times New Roman" w:eastAsia="Calibri" w:hAnsi="Times New Roman" w:cs="Times New Roman"/>
          <w:b/>
          <w:bCs/>
        </w:rPr>
        <w:t xml:space="preserve">     </w:t>
      </w:r>
      <w:r w:rsidRPr="00BB37CF">
        <w:rPr>
          <w:rFonts w:ascii="Times New Roman" w:eastAsia="Calibri" w:hAnsi="Times New Roman" w:cs="Times New Roman"/>
          <w:i/>
          <w:iCs/>
        </w:rPr>
        <w:t>(miejscowość i data)</w:t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</w:r>
      <w:r w:rsidRPr="00BB37CF">
        <w:rPr>
          <w:rFonts w:ascii="Times New Roman" w:eastAsia="Calibri" w:hAnsi="Times New Roman" w:cs="Times New Roman"/>
          <w:i/>
          <w:iCs/>
        </w:rPr>
        <w:tab/>
        <w:t xml:space="preserve">                (podpis osób(-y) uprawnionej</w:t>
      </w:r>
    </w:p>
    <w:p w:rsidR="00D279E9" w:rsidRPr="002E3346" w:rsidRDefault="00BB37CF" w:rsidP="002E3346">
      <w:pPr>
        <w:widowControl w:val="0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/>
        <w:ind w:left="6300"/>
        <w:jc w:val="center"/>
        <w:rPr>
          <w:rFonts w:ascii="Times New Roman" w:eastAsia="Calibri" w:hAnsi="Times New Roman" w:cs="Times New Roman"/>
          <w:i/>
          <w:iCs/>
        </w:rPr>
      </w:pPr>
      <w:r w:rsidRPr="00BB37CF">
        <w:rPr>
          <w:rFonts w:ascii="Times New Roman" w:eastAsia="Calibri" w:hAnsi="Times New Roman" w:cs="Times New Roman"/>
          <w:i/>
          <w:iCs/>
        </w:rPr>
        <w:t>do składania oświadczenia woli w imieniu wykonawcy)</w:t>
      </w:r>
    </w:p>
    <w:sectPr w:rsidR="00D279E9" w:rsidRPr="002E3346" w:rsidSect="0019489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7DB" w:rsidRDefault="001B37DB" w:rsidP="002F0176">
      <w:pPr>
        <w:spacing w:after="0" w:line="240" w:lineRule="auto"/>
      </w:pPr>
      <w:r>
        <w:separator/>
      </w:r>
    </w:p>
  </w:endnote>
  <w:endnote w:type="continuationSeparator" w:id="0">
    <w:p w:rsidR="001B37DB" w:rsidRDefault="001B37DB" w:rsidP="002F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3727"/>
      <w:docPartObj>
        <w:docPartGallery w:val="Page Numbers (Bottom of Page)"/>
        <w:docPartUnique/>
      </w:docPartObj>
    </w:sdtPr>
    <w:sdtEndPr/>
    <w:sdtContent>
      <w:p w:rsidR="002F0176" w:rsidRDefault="008A58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4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3346" w:rsidRPr="002E3346" w:rsidRDefault="002E3346" w:rsidP="002E33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color w:val="1F497D"/>
      </w:rPr>
    </w:pPr>
    <w:r w:rsidRPr="002E3346">
      <w:rPr>
        <w:rFonts w:ascii="Calibri" w:eastAsia="Calibri" w:hAnsi="Calibri" w:cs="Times New Roman"/>
        <w:b/>
        <w:color w:val="1F497D"/>
      </w:rPr>
      <w:t>PROJEKT JEST WSPÓŁFINANSOWANY PRZEZ UNIĘ EUROPEJSKĄ ZE ŚRODKÓW EUROPEJSKIEGO FUNDUSZU SPOŁECZNEGO</w:t>
    </w:r>
  </w:p>
  <w:p w:rsidR="002F0176" w:rsidRDefault="002F0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7DB" w:rsidRDefault="001B37DB" w:rsidP="002F0176">
      <w:pPr>
        <w:spacing w:after="0" w:line="240" w:lineRule="auto"/>
      </w:pPr>
      <w:r>
        <w:separator/>
      </w:r>
    </w:p>
  </w:footnote>
  <w:footnote w:type="continuationSeparator" w:id="0">
    <w:p w:rsidR="001B37DB" w:rsidRDefault="001B37DB" w:rsidP="002F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F45" w:rsidRDefault="00F42AC2" w:rsidP="00F50F45">
    <w:pPr>
      <w:pStyle w:val="Nagwek"/>
      <w:jc w:val="center"/>
    </w:pPr>
    <w:r w:rsidRPr="00F42AC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15104FF" wp14:editId="0C39781E">
          <wp:extent cx="5760720" cy="923620"/>
          <wp:effectExtent l="0" t="0" r="0" b="0"/>
          <wp:docPr id="1" name="Obraz 1" descr="LOGOTYPY_CZB_EFS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_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8702678"/>
    <w:lvl w:ilvl="0">
      <w:numFmt w:val="bullet"/>
      <w:lvlText w:val="*"/>
      <w:lvlJc w:val="left"/>
    </w:lvl>
  </w:abstractNum>
  <w:abstractNum w:abstractNumId="1" w15:restartNumberingAfterBreak="0">
    <w:nsid w:val="01F07729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A80E1D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721703"/>
    <w:multiLevelType w:val="hybridMultilevel"/>
    <w:tmpl w:val="1F56A1D6"/>
    <w:lvl w:ilvl="0" w:tplc="2376DF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F57"/>
    <w:multiLevelType w:val="hybridMultilevel"/>
    <w:tmpl w:val="9C1EA6A0"/>
    <w:lvl w:ilvl="0" w:tplc="FDB4AF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A1729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7EAF"/>
    <w:multiLevelType w:val="singleLevel"/>
    <w:tmpl w:val="9F4E15E6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EA33947"/>
    <w:multiLevelType w:val="singleLevel"/>
    <w:tmpl w:val="2D4E7262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987B87"/>
    <w:multiLevelType w:val="singleLevel"/>
    <w:tmpl w:val="9D044792"/>
    <w:lvl w:ilvl="0">
      <w:start w:val="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922192"/>
    <w:multiLevelType w:val="hybridMultilevel"/>
    <w:tmpl w:val="A5CAE068"/>
    <w:lvl w:ilvl="0" w:tplc="7C6CBC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A1CEC"/>
    <w:multiLevelType w:val="hybridMultilevel"/>
    <w:tmpl w:val="CEDA0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053CB"/>
    <w:multiLevelType w:val="singleLevel"/>
    <w:tmpl w:val="2A545AF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4575EA"/>
    <w:multiLevelType w:val="hybridMultilevel"/>
    <w:tmpl w:val="0D7A87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1D22"/>
    <w:multiLevelType w:val="hybridMultilevel"/>
    <w:tmpl w:val="6C52080C"/>
    <w:lvl w:ilvl="0" w:tplc="83944CB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E6575"/>
    <w:multiLevelType w:val="singleLevel"/>
    <w:tmpl w:val="FED4B1A2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6387AA1"/>
    <w:multiLevelType w:val="singleLevel"/>
    <w:tmpl w:val="BFF48CFE"/>
    <w:lvl w:ilvl="0">
      <w:start w:val="7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BD136EF"/>
    <w:multiLevelType w:val="singleLevel"/>
    <w:tmpl w:val="73C85070"/>
    <w:lvl w:ilvl="0">
      <w:start w:val="4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D1F4B40"/>
    <w:multiLevelType w:val="singleLevel"/>
    <w:tmpl w:val="4BE85A8C"/>
    <w:lvl w:ilvl="0">
      <w:start w:val="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F75FED"/>
    <w:multiLevelType w:val="singleLevel"/>
    <w:tmpl w:val="AB6259F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23D0F9E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5FB1F53"/>
    <w:multiLevelType w:val="hybridMultilevel"/>
    <w:tmpl w:val="F3CA3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3B2FA4"/>
    <w:multiLevelType w:val="singleLevel"/>
    <w:tmpl w:val="2A545AF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68716D5"/>
    <w:multiLevelType w:val="hybridMultilevel"/>
    <w:tmpl w:val="60287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FA7B62"/>
    <w:multiLevelType w:val="singleLevel"/>
    <w:tmpl w:val="BB820F88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0B366C8"/>
    <w:multiLevelType w:val="singleLevel"/>
    <w:tmpl w:val="AAC0302C"/>
    <w:lvl w:ilvl="0">
      <w:start w:val="1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C35621E"/>
    <w:multiLevelType w:val="hybridMultilevel"/>
    <w:tmpl w:val="97786C0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9494795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327DCA"/>
    <w:multiLevelType w:val="singleLevel"/>
    <w:tmpl w:val="F558E2BA"/>
    <w:lvl w:ilvl="0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503950E6"/>
    <w:multiLevelType w:val="singleLevel"/>
    <w:tmpl w:val="B8EA8C1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D34E07"/>
    <w:multiLevelType w:val="singleLevel"/>
    <w:tmpl w:val="9586B3BC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2E852F5"/>
    <w:multiLevelType w:val="singleLevel"/>
    <w:tmpl w:val="B0868D1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B0B00F6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53204D7"/>
    <w:multiLevelType w:val="singleLevel"/>
    <w:tmpl w:val="2A545AF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9D97CBC"/>
    <w:multiLevelType w:val="singleLevel"/>
    <w:tmpl w:val="2A545AF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399034E"/>
    <w:multiLevelType w:val="hybridMultilevel"/>
    <w:tmpl w:val="E028191C"/>
    <w:lvl w:ilvl="0" w:tplc="64C42A9A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763B7932"/>
    <w:multiLevelType w:val="multilevel"/>
    <w:tmpl w:val="DD4C4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79B8"/>
    <w:multiLevelType w:val="singleLevel"/>
    <w:tmpl w:val="2A545AFE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5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  <w:lvlOverride w:ilvl="0">
      <w:lvl w:ilvl="0">
        <w:start w:val="1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6"/>
  </w:num>
  <w:num w:numId="6">
    <w:abstractNumId w:val="32"/>
  </w:num>
  <w:num w:numId="7">
    <w:abstractNumId w:val="3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2"/>
  </w:num>
  <w:num w:numId="13">
    <w:abstractNumId w:val="19"/>
  </w:num>
  <w:num w:numId="14">
    <w:abstractNumId w:val="27"/>
  </w:num>
  <w:num w:numId="15">
    <w:abstractNumId w:val="11"/>
  </w:num>
  <w:num w:numId="16">
    <w:abstractNumId w:val="35"/>
  </w:num>
  <w:num w:numId="17">
    <w:abstractNumId w:val="1"/>
  </w:num>
  <w:num w:numId="18">
    <w:abstractNumId w:val="21"/>
  </w:num>
  <w:num w:numId="19">
    <w:abstractNumId w:val="28"/>
  </w:num>
  <w:num w:numId="20">
    <w:abstractNumId w:val="31"/>
  </w:num>
  <w:num w:numId="21">
    <w:abstractNumId w:val="30"/>
  </w:num>
  <w:num w:numId="22">
    <w:abstractNumId w:val="17"/>
  </w:num>
  <w:num w:numId="23">
    <w:abstractNumId w:val="8"/>
  </w:num>
  <w:num w:numId="24">
    <w:abstractNumId w:val="6"/>
  </w:num>
  <w:num w:numId="25">
    <w:abstractNumId w:val="24"/>
  </w:num>
  <w:num w:numId="26">
    <w:abstractNumId w:val="23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8">
    <w:abstractNumId w:val="16"/>
  </w:num>
  <w:num w:numId="29">
    <w:abstractNumId w:val="16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4"/>
  </w:num>
  <w:num w:numId="33">
    <w:abstractNumId w:val="7"/>
  </w:num>
  <w:num w:numId="34">
    <w:abstractNumId w:val="29"/>
  </w:num>
  <w:num w:numId="35">
    <w:abstractNumId w:val="13"/>
  </w:num>
  <w:num w:numId="36">
    <w:abstractNumId w:val="34"/>
  </w:num>
  <w:num w:numId="37">
    <w:abstractNumId w:val="4"/>
  </w:num>
  <w:num w:numId="38">
    <w:abstractNumId w:val="3"/>
  </w:num>
  <w:num w:numId="39">
    <w:abstractNumId w:val="20"/>
  </w:num>
  <w:num w:numId="40">
    <w:abstractNumId w:val="9"/>
  </w:num>
  <w:num w:numId="41">
    <w:abstractNumId w:val="10"/>
  </w:num>
  <w:num w:numId="42">
    <w:abstractNumId w:val="22"/>
  </w:num>
  <w:num w:numId="43">
    <w:abstractNumId w:val="12"/>
  </w:num>
  <w:num w:numId="44">
    <w:abstractNumId w:val="5"/>
  </w:num>
  <w:num w:numId="45">
    <w:abstractNumId w:val="25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34"/>
    <w:rsid w:val="00002CB3"/>
    <w:rsid w:val="00007F3B"/>
    <w:rsid w:val="00020119"/>
    <w:rsid w:val="00021062"/>
    <w:rsid w:val="00042106"/>
    <w:rsid w:val="00042326"/>
    <w:rsid w:val="00070220"/>
    <w:rsid w:val="00084ED4"/>
    <w:rsid w:val="000A01F5"/>
    <w:rsid w:val="000C6B4E"/>
    <w:rsid w:val="000E7C98"/>
    <w:rsid w:val="000F1C40"/>
    <w:rsid w:val="00103B18"/>
    <w:rsid w:val="00123072"/>
    <w:rsid w:val="00156CA6"/>
    <w:rsid w:val="00182073"/>
    <w:rsid w:val="001B37DB"/>
    <w:rsid w:val="001D6B69"/>
    <w:rsid w:val="001F453F"/>
    <w:rsid w:val="002052CF"/>
    <w:rsid w:val="00236EBA"/>
    <w:rsid w:val="00241D7B"/>
    <w:rsid w:val="002722B4"/>
    <w:rsid w:val="00283F10"/>
    <w:rsid w:val="002B7BB0"/>
    <w:rsid w:val="002D3920"/>
    <w:rsid w:val="002E3346"/>
    <w:rsid w:val="002F0176"/>
    <w:rsid w:val="002F3A7F"/>
    <w:rsid w:val="00303374"/>
    <w:rsid w:val="00312F9E"/>
    <w:rsid w:val="003205CC"/>
    <w:rsid w:val="003401A2"/>
    <w:rsid w:val="0034038D"/>
    <w:rsid w:val="00341CD5"/>
    <w:rsid w:val="0035587C"/>
    <w:rsid w:val="00357559"/>
    <w:rsid w:val="00367D20"/>
    <w:rsid w:val="0038218E"/>
    <w:rsid w:val="00386593"/>
    <w:rsid w:val="003879FD"/>
    <w:rsid w:val="00396D4A"/>
    <w:rsid w:val="003B6B4E"/>
    <w:rsid w:val="003C5A74"/>
    <w:rsid w:val="003D6310"/>
    <w:rsid w:val="00422001"/>
    <w:rsid w:val="00447695"/>
    <w:rsid w:val="004602E0"/>
    <w:rsid w:val="00460EC0"/>
    <w:rsid w:val="004D4A61"/>
    <w:rsid w:val="004E65D5"/>
    <w:rsid w:val="005242F2"/>
    <w:rsid w:val="00542062"/>
    <w:rsid w:val="00542D0C"/>
    <w:rsid w:val="00547A01"/>
    <w:rsid w:val="00552A7D"/>
    <w:rsid w:val="005567CD"/>
    <w:rsid w:val="005624BA"/>
    <w:rsid w:val="00566631"/>
    <w:rsid w:val="00591C05"/>
    <w:rsid w:val="005966D0"/>
    <w:rsid w:val="005B68F0"/>
    <w:rsid w:val="00614025"/>
    <w:rsid w:val="006147AB"/>
    <w:rsid w:val="00615489"/>
    <w:rsid w:val="00620019"/>
    <w:rsid w:val="0064006E"/>
    <w:rsid w:val="006474E3"/>
    <w:rsid w:val="006A2F19"/>
    <w:rsid w:val="006C0CD3"/>
    <w:rsid w:val="006C6365"/>
    <w:rsid w:val="006C6631"/>
    <w:rsid w:val="006C6F5F"/>
    <w:rsid w:val="006E0696"/>
    <w:rsid w:val="006E10D2"/>
    <w:rsid w:val="006F5859"/>
    <w:rsid w:val="007106AA"/>
    <w:rsid w:val="00732BEB"/>
    <w:rsid w:val="0073349E"/>
    <w:rsid w:val="0074719B"/>
    <w:rsid w:val="007601EE"/>
    <w:rsid w:val="007614B2"/>
    <w:rsid w:val="00762D62"/>
    <w:rsid w:val="00780BBE"/>
    <w:rsid w:val="007946FC"/>
    <w:rsid w:val="007A24BC"/>
    <w:rsid w:val="007D392D"/>
    <w:rsid w:val="007F161F"/>
    <w:rsid w:val="007F7C24"/>
    <w:rsid w:val="00812B63"/>
    <w:rsid w:val="00832D0E"/>
    <w:rsid w:val="00843994"/>
    <w:rsid w:val="00866985"/>
    <w:rsid w:val="00875153"/>
    <w:rsid w:val="008770E5"/>
    <w:rsid w:val="008821A5"/>
    <w:rsid w:val="00886F47"/>
    <w:rsid w:val="00890612"/>
    <w:rsid w:val="00891B33"/>
    <w:rsid w:val="008942B9"/>
    <w:rsid w:val="008A5864"/>
    <w:rsid w:val="008E5EDC"/>
    <w:rsid w:val="008F0444"/>
    <w:rsid w:val="00903324"/>
    <w:rsid w:val="0090497F"/>
    <w:rsid w:val="00920752"/>
    <w:rsid w:val="00920FDA"/>
    <w:rsid w:val="009556AD"/>
    <w:rsid w:val="00955B06"/>
    <w:rsid w:val="009C1F7B"/>
    <w:rsid w:val="009C5C75"/>
    <w:rsid w:val="009E3418"/>
    <w:rsid w:val="009F0538"/>
    <w:rsid w:val="009F3006"/>
    <w:rsid w:val="009F6AF8"/>
    <w:rsid w:val="00A10693"/>
    <w:rsid w:val="00A2120F"/>
    <w:rsid w:val="00A52422"/>
    <w:rsid w:val="00A57322"/>
    <w:rsid w:val="00A624DA"/>
    <w:rsid w:val="00A6535D"/>
    <w:rsid w:val="00A72562"/>
    <w:rsid w:val="00A80D72"/>
    <w:rsid w:val="00A82900"/>
    <w:rsid w:val="00AA6CCB"/>
    <w:rsid w:val="00AB156E"/>
    <w:rsid w:val="00AB2870"/>
    <w:rsid w:val="00AB3C26"/>
    <w:rsid w:val="00AB7FBA"/>
    <w:rsid w:val="00AE5054"/>
    <w:rsid w:val="00B01F14"/>
    <w:rsid w:val="00B108BC"/>
    <w:rsid w:val="00B24F70"/>
    <w:rsid w:val="00B52A79"/>
    <w:rsid w:val="00B606BF"/>
    <w:rsid w:val="00B73B11"/>
    <w:rsid w:val="00B74B69"/>
    <w:rsid w:val="00B95AA8"/>
    <w:rsid w:val="00BB0768"/>
    <w:rsid w:val="00BB37CF"/>
    <w:rsid w:val="00BD216B"/>
    <w:rsid w:val="00BF2C01"/>
    <w:rsid w:val="00BF5CF9"/>
    <w:rsid w:val="00BF76F7"/>
    <w:rsid w:val="00C22612"/>
    <w:rsid w:val="00C47F13"/>
    <w:rsid w:val="00C6455A"/>
    <w:rsid w:val="00C77B2A"/>
    <w:rsid w:val="00C855AE"/>
    <w:rsid w:val="00CA0589"/>
    <w:rsid w:val="00CB2CA0"/>
    <w:rsid w:val="00CC19F8"/>
    <w:rsid w:val="00CD0460"/>
    <w:rsid w:val="00CE2DB8"/>
    <w:rsid w:val="00D00B4A"/>
    <w:rsid w:val="00D23362"/>
    <w:rsid w:val="00D279E9"/>
    <w:rsid w:val="00D351BD"/>
    <w:rsid w:val="00D4623A"/>
    <w:rsid w:val="00D62607"/>
    <w:rsid w:val="00D64C5B"/>
    <w:rsid w:val="00D817CC"/>
    <w:rsid w:val="00D859C3"/>
    <w:rsid w:val="00D919FB"/>
    <w:rsid w:val="00DA019A"/>
    <w:rsid w:val="00DB1379"/>
    <w:rsid w:val="00DC0D83"/>
    <w:rsid w:val="00DC5A72"/>
    <w:rsid w:val="00E00269"/>
    <w:rsid w:val="00E06920"/>
    <w:rsid w:val="00E11567"/>
    <w:rsid w:val="00E21731"/>
    <w:rsid w:val="00E25DB2"/>
    <w:rsid w:val="00E726D5"/>
    <w:rsid w:val="00E728DA"/>
    <w:rsid w:val="00E7403A"/>
    <w:rsid w:val="00E77BB4"/>
    <w:rsid w:val="00E82448"/>
    <w:rsid w:val="00E92BDA"/>
    <w:rsid w:val="00E942F5"/>
    <w:rsid w:val="00ED68ED"/>
    <w:rsid w:val="00EE5538"/>
    <w:rsid w:val="00EF7C2A"/>
    <w:rsid w:val="00F01058"/>
    <w:rsid w:val="00F13415"/>
    <w:rsid w:val="00F42AC2"/>
    <w:rsid w:val="00F50F45"/>
    <w:rsid w:val="00F579D9"/>
    <w:rsid w:val="00F84534"/>
    <w:rsid w:val="00F91943"/>
    <w:rsid w:val="00F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03CB3-6CCE-4EF6-8206-8122C246F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5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0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176"/>
  </w:style>
  <w:style w:type="paragraph" w:styleId="Stopka">
    <w:name w:val="footer"/>
    <w:basedOn w:val="Normalny"/>
    <w:link w:val="StopkaZnak"/>
    <w:uiPriority w:val="99"/>
    <w:unhideWhenUsed/>
    <w:rsid w:val="002F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176"/>
  </w:style>
  <w:style w:type="paragraph" w:styleId="Tekstdymka">
    <w:name w:val="Balloon Text"/>
    <w:basedOn w:val="Normalny"/>
    <w:link w:val="TekstdymkaZnak"/>
    <w:uiPriority w:val="99"/>
    <w:semiHidden/>
    <w:unhideWhenUsed/>
    <w:rsid w:val="00F50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DBBC4-D42A-43EB-B163-69690633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nowa brzeznica</dc:creator>
  <cp:keywords/>
  <dc:description/>
  <cp:lastModifiedBy>Paweł Kwiatkowski</cp:lastModifiedBy>
  <cp:revision>39</cp:revision>
  <cp:lastPrinted>2017-03-03T10:09:00Z</cp:lastPrinted>
  <dcterms:created xsi:type="dcterms:W3CDTF">2016-09-12T17:53:00Z</dcterms:created>
  <dcterms:modified xsi:type="dcterms:W3CDTF">2017-10-10T13:14:00Z</dcterms:modified>
</cp:coreProperties>
</file>