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975"/>
        <w:gridCol w:w="925"/>
        <w:gridCol w:w="951"/>
        <w:gridCol w:w="925"/>
        <w:gridCol w:w="925"/>
        <w:gridCol w:w="925"/>
        <w:gridCol w:w="925"/>
        <w:gridCol w:w="1044"/>
        <w:gridCol w:w="1010"/>
        <w:gridCol w:w="1308"/>
        <w:gridCol w:w="1010"/>
        <w:gridCol w:w="1010"/>
        <w:gridCol w:w="925"/>
      </w:tblGrid>
      <w:tr w:rsidR="003B2220" w:rsidRPr="00EC3EED" w:rsidTr="003B2220">
        <w:trPr>
          <w:trHeight w:val="28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 xml:space="preserve">Procentowy udział ludności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Bezrobotni ogółem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Długotrwale bezrobotni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 xml:space="preserve">Bezrobotni powyżej 50 </w:t>
            </w:r>
            <w:proofErr w:type="spellStart"/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r.ż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Pobierający zasiłek okresowy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Pobierający zasiłek celowy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Pobierający zasiłek dożywianie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Przestępczość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Wykroczenia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Przedsiębiorczość na 1000 mieszkańców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Działalność wykreślona na 1000 mieszkańców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Działalność zawieszona na 1000 mieszkańców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sz w:val="16"/>
                <w:szCs w:val="16"/>
                <w:lang w:eastAsia="pl-PL"/>
              </w:rPr>
              <w:t>Dostępność do terenów zielonych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Brenik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Budki Łochowskie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Bukowiec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Chociszew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Czechowice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Czerwonka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/>
                <w:bCs/>
                <w:sz w:val="16"/>
                <w:szCs w:val="16"/>
                <w:lang w:eastAsia="pl-PL"/>
              </w:rPr>
              <w:t>Dzielnica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Feliksów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Gawerków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Gutkowice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Gutkowice Nowiny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Ignatów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Janów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Julianów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Józefin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Karolinów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kopiec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Lesisków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Lucjanów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Łochów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Łochów Nowy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Modrzewek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Naropna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Nowe Byliny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Nowiny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Petryna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Radwanka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Sabinów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Sokołówka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Stanisławów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Staropole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Świniokierz</w:t>
            </w:r>
            <w:proofErr w:type="spellEnd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Dworski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Świniokierz</w:t>
            </w:r>
            <w:proofErr w:type="spellEnd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Włościański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Teklin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Władysławów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Wola Naropińska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Wolica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Ż</w:t>
            </w: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elechlin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Ż</w:t>
            </w: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elechlinek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B</w:t>
            </w: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rzozowa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Gaj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Jałowcowa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Jana </w:t>
            </w: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Susika</w:t>
            </w:r>
            <w:proofErr w:type="spellEnd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J</w:t>
            </w: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arzębinowa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Witolda Skalskiego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Kruczkowskiego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Ł</w:t>
            </w: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ąkowa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Rawska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Targowa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Wyzwolenia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Zakątna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Zielona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Akacjowa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Cmentarna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Lipowa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Łódzka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</w:t>
            </w: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lastRenderedPageBreak/>
              <w:t>e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Modrzewiowa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Plac 1000 </w:t>
            </w:r>
            <w:proofErr w:type="spellStart"/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lecia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373C2B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373C2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Rolnicza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Słoneczna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Sosnowa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Świerkowa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B2220" w:rsidRPr="00EC3EED" w:rsidTr="003B2220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Witosa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bardzo niekorzystne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C3EED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B2220" w:rsidRPr="00EC3EED" w:rsidRDefault="003B2220" w:rsidP="00EC3EE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5F159E" w:rsidRPr="00EC3EED" w:rsidRDefault="005F159E" w:rsidP="00E52D8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C3EED" w:rsidRPr="00EC3EED" w:rsidRDefault="00EC3EED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EC3EED" w:rsidRPr="00EC3EED" w:rsidSect="00EC3E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C7C26"/>
    <w:multiLevelType w:val="hybridMultilevel"/>
    <w:tmpl w:val="1DF805FA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B5A86"/>
    <w:multiLevelType w:val="hybridMultilevel"/>
    <w:tmpl w:val="01127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94F91"/>
    <w:multiLevelType w:val="hybridMultilevel"/>
    <w:tmpl w:val="F5A8D32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143F"/>
    <w:multiLevelType w:val="hybridMultilevel"/>
    <w:tmpl w:val="B4EAEECE"/>
    <w:lvl w:ilvl="0" w:tplc="C46E30A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2C722F"/>
    <w:multiLevelType w:val="hybridMultilevel"/>
    <w:tmpl w:val="934062BC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961C0"/>
    <w:multiLevelType w:val="hybridMultilevel"/>
    <w:tmpl w:val="838404E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1765D"/>
    <w:multiLevelType w:val="hybridMultilevel"/>
    <w:tmpl w:val="38ACB232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75E2E"/>
    <w:multiLevelType w:val="multilevel"/>
    <w:tmpl w:val="A2042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2B28E5"/>
    <w:multiLevelType w:val="hybridMultilevel"/>
    <w:tmpl w:val="1856FEB6"/>
    <w:lvl w:ilvl="0" w:tplc="C46E30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012CDC"/>
    <w:multiLevelType w:val="multilevel"/>
    <w:tmpl w:val="D12E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78512D"/>
    <w:multiLevelType w:val="hybridMultilevel"/>
    <w:tmpl w:val="0120ABC2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E247A"/>
    <w:multiLevelType w:val="multilevel"/>
    <w:tmpl w:val="2256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E2031C"/>
    <w:multiLevelType w:val="hybridMultilevel"/>
    <w:tmpl w:val="EA4AB0D2"/>
    <w:lvl w:ilvl="0" w:tplc="C46E30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9808C5"/>
    <w:multiLevelType w:val="hybridMultilevel"/>
    <w:tmpl w:val="41F266B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52548"/>
    <w:multiLevelType w:val="hybridMultilevel"/>
    <w:tmpl w:val="03CACC7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E0043"/>
    <w:multiLevelType w:val="multilevel"/>
    <w:tmpl w:val="8FE2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1C2539"/>
    <w:multiLevelType w:val="hybridMultilevel"/>
    <w:tmpl w:val="7E66ADC8"/>
    <w:lvl w:ilvl="0" w:tplc="C46E30A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5"/>
  </w:num>
  <w:num w:numId="5">
    <w:abstractNumId w:val="1"/>
  </w:num>
  <w:num w:numId="6">
    <w:abstractNumId w:val="3"/>
  </w:num>
  <w:num w:numId="7">
    <w:abstractNumId w:val="14"/>
  </w:num>
  <w:num w:numId="8">
    <w:abstractNumId w:val="2"/>
  </w:num>
  <w:num w:numId="9">
    <w:abstractNumId w:val="12"/>
  </w:num>
  <w:num w:numId="10">
    <w:abstractNumId w:val="13"/>
  </w:num>
  <w:num w:numId="11">
    <w:abstractNumId w:val="5"/>
  </w:num>
  <w:num w:numId="12">
    <w:abstractNumId w:val="6"/>
  </w:num>
  <w:num w:numId="13">
    <w:abstractNumId w:val="0"/>
  </w:num>
  <w:num w:numId="14">
    <w:abstractNumId w:val="8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F1"/>
    <w:rsid w:val="0004694D"/>
    <w:rsid w:val="00051345"/>
    <w:rsid w:val="0009408D"/>
    <w:rsid w:val="000B2955"/>
    <w:rsid w:val="000B5FF6"/>
    <w:rsid w:val="000E4A61"/>
    <w:rsid w:val="000F379D"/>
    <w:rsid w:val="00100C04"/>
    <w:rsid w:val="00187AA8"/>
    <w:rsid w:val="001F5081"/>
    <w:rsid w:val="00232AAA"/>
    <w:rsid w:val="002807C3"/>
    <w:rsid w:val="002A3E9F"/>
    <w:rsid w:val="002D28BE"/>
    <w:rsid w:val="002E4FEA"/>
    <w:rsid w:val="0036029A"/>
    <w:rsid w:val="00373C2B"/>
    <w:rsid w:val="00394259"/>
    <w:rsid w:val="003B2220"/>
    <w:rsid w:val="003D2D73"/>
    <w:rsid w:val="003F2321"/>
    <w:rsid w:val="00433169"/>
    <w:rsid w:val="00446B0F"/>
    <w:rsid w:val="005419CE"/>
    <w:rsid w:val="005740AF"/>
    <w:rsid w:val="005912C7"/>
    <w:rsid w:val="00592C87"/>
    <w:rsid w:val="005C5260"/>
    <w:rsid w:val="005E3925"/>
    <w:rsid w:val="005F159E"/>
    <w:rsid w:val="005F70EE"/>
    <w:rsid w:val="006234CA"/>
    <w:rsid w:val="006D22FC"/>
    <w:rsid w:val="00701FC9"/>
    <w:rsid w:val="00733E2C"/>
    <w:rsid w:val="007557A3"/>
    <w:rsid w:val="007634C6"/>
    <w:rsid w:val="007A5A4D"/>
    <w:rsid w:val="008738D4"/>
    <w:rsid w:val="00892AC8"/>
    <w:rsid w:val="008E04ED"/>
    <w:rsid w:val="008F57D6"/>
    <w:rsid w:val="00A71B09"/>
    <w:rsid w:val="00AB0D39"/>
    <w:rsid w:val="00AC3456"/>
    <w:rsid w:val="00AC6C1F"/>
    <w:rsid w:val="00B42727"/>
    <w:rsid w:val="00B930FF"/>
    <w:rsid w:val="00B955D4"/>
    <w:rsid w:val="00BA3C24"/>
    <w:rsid w:val="00BD2660"/>
    <w:rsid w:val="00C04712"/>
    <w:rsid w:val="00C94C7A"/>
    <w:rsid w:val="00CC3DE3"/>
    <w:rsid w:val="00CE0DE5"/>
    <w:rsid w:val="00D15504"/>
    <w:rsid w:val="00D37A17"/>
    <w:rsid w:val="00D91716"/>
    <w:rsid w:val="00D95DBF"/>
    <w:rsid w:val="00D96983"/>
    <w:rsid w:val="00DB0EE7"/>
    <w:rsid w:val="00DC6501"/>
    <w:rsid w:val="00E247F9"/>
    <w:rsid w:val="00E31994"/>
    <w:rsid w:val="00E52D81"/>
    <w:rsid w:val="00E546F1"/>
    <w:rsid w:val="00E91AF5"/>
    <w:rsid w:val="00EB55A9"/>
    <w:rsid w:val="00EB5C2A"/>
    <w:rsid w:val="00EC3EED"/>
    <w:rsid w:val="00ED7230"/>
    <w:rsid w:val="00EE1A7D"/>
    <w:rsid w:val="00F0588D"/>
    <w:rsid w:val="00F07750"/>
    <w:rsid w:val="00F34B0F"/>
    <w:rsid w:val="00F413FA"/>
    <w:rsid w:val="00F50D2F"/>
    <w:rsid w:val="00F870B1"/>
    <w:rsid w:val="00F972FA"/>
    <w:rsid w:val="00FA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43D5A-B530-4D8B-8B34-25C46658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169"/>
  </w:style>
  <w:style w:type="paragraph" w:styleId="Nagwek3">
    <w:name w:val="heading 3"/>
    <w:basedOn w:val="Normalny"/>
    <w:link w:val="Nagwek3Znak"/>
    <w:uiPriority w:val="9"/>
    <w:qFormat/>
    <w:rsid w:val="00A71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37A1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9408D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A71B0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7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71B09"/>
    <w:rPr>
      <w:b/>
      <w:bCs/>
    </w:rPr>
  </w:style>
  <w:style w:type="paragraph" w:customStyle="1" w:styleId="Default">
    <w:name w:val="Default"/>
    <w:rsid w:val="004331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DSTAWOWY">
    <w:name w:val="PODSTAWOWY"/>
    <w:basedOn w:val="Normalny"/>
    <w:link w:val="PODSTAWOWYZnak"/>
    <w:qFormat/>
    <w:rsid w:val="00433169"/>
    <w:pPr>
      <w:spacing w:after="0" w:line="360" w:lineRule="auto"/>
      <w:ind w:right="-6" w:firstLine="35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ODSTAWOWYZnak">
    <w:name w:val="PODSTAWOWY Znak"/>
    <w:link w:val="PODSTAWOWY"/>
    <w:rsid w:val="00433169"/>
    <w:rPr>
      <w:rFonts w:ascii="Arial" w:eastAsia="Times New Roman" w:hAnsi="Arial" w:cs="Times New Roman"/>
      <w:sz w:val="24"/>
      <w:szCs w:val="24"/>
    </w:rPr>
  </w:style>
  <w:style w:type="paragraph" w:customStyle="1" w:styleId="Poziom0">
    <w:name w:val="Poziom 0"/>
    <w:basedOn w:val="Normalny"/>
    <w:link w:val="Poziom0Znak"/>
    <w:qFormat/>
    <w:rsid w:val="00433169"/>
    <w:pPr>
      <w:spacing w:after="0" w:line="360" w:lineRule="auto"/>
      <w:ind w:firstLine="360"/>
      <w:jc w:val="both"/>
    </w:pPr>
    <w:rPr>
      <w:rFonts w:ascii="Calibri" w:eastAsia="Calibri" w:hAnsi="Calibri" w:cs="Times New Roman"/>
      <w:sz w:val="24"/>
    </w:rPr>
  </w:style>
  <w:style w:type="character" w:customStyle="1" w:styleId="Poziom0Znak">
    <w:name w:val="Poziom 0 Znak"/>
    <w:link w:val="Poziom0"/>
    <w:rsid w:val="00433169"/>
    <w:rPr>
      <w:rFonts w:ascii="Calibri" w:eastAsia="Calibri" w:hAnsi="Calibri" w:cs="Times New Roman"/>
      <w:sz w:val="24"/>
    </w:rPr>
  </w:style>
  <w:style w:type="paragraph" w:styleId="Akapitzlist">
    <w:name w:val="List Paragraph"/>
    <w:basedOn w:val="Normalny"/>
    <w:uiPriority w:val="34"/>
    <w:qFormat/>
    <w:rsid w:val="00433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3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3169"/>
  </w:style>
  <w:style w:type="paragraph" w:styleId="Stopka">
    <w:name w:val="footer"/>
    <w:basedOn w:val="Normalny"/>
    <w:link w:val="StopkaZnak"/>
    <w:uiPriority w:val="99"/>
    <w:unhideWhenUsed/>
    <w:rsid w:val="0043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169"/>
  </w:style>
  <w:style w:type="character" w:customStyle="1" w:styleId="def">
    <w:name w:val="def"/>
    <w:basedOn w:val="Domylnaczcionkaakapitu"/>
    <w:rsid w:val="00433169"/>
  </w:style>
  <w:style w:type="paragraph" w:styleId="Tekstkomentarza">
    <w:name w:val="annotation text"/>
    <w:basedOn w:val="Normalny"/>
    <w:link w:val="TekstkomentarzaZnak"/>
    <w:unhideWhenUsed/>
    <w:rsid w:val="00433169"/>
    <w:pPr>
      <w:spacing w:after="0" w:line="36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33169"/>
    <w:rPr>
      <w:rFonts w:ascii="Calibri" w:eastAsia="Calibri" w:hAnsi="Calibri" w:cs="Times New Roman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43316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31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31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316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C3EED"/>
    <w:rPr>
      <w:color w:val="800080"/>
      <w:u w:val="single"/>
    </w:rPr>
  </w:style>
  <w:style w:type="paragraph" w:customStyle="1" w:styleId="xl65">
    <w:name w:val="xl65"/>
    <w:basedOn w:val="Normalny"/>
    <w:rsid w:val="00EC3E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C3E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8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7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4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3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1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2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4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a_wojtysiak</cp:lastModifiedBy>
  <cp:revision>2</cp:revision>
  <cp:lastPrinted>2015-12-16T09:05:00Z</cp:lastPrinted>
  <dcterms:created xsi:type="dcterms:W3CDTF">2017-01-27T11:38:00Z</dcterms:created>
  <dcterms:modified xsi:type="dcterms:W3CDTF">2017-01-27T11:38:00Z</dcterms:modified>
</cp:coreProperties>
</file>